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76F75" w14:textId="6EF7139B" w:rsidR="009A3E30" w:rsidRDefault="006A46C8">
      <w:r>
        <w:t>DAYCARE FEES</w:t>
      </w:r>
    </w:p>
    <w:tbl>
      <w:tblPr>
        <w:tblStyle w:val="TableGrid"/>
        <w:tblW w:w="4994" w:type="dxa"/>
        <w:tblLook w:val="04A0" w:firstRow="1" w:lastRow="0" w:firstColumn="1" w:lastColumn="0" w:noHBand="0" w:noVBand="1"/>
      </w:tblPr>
      <w:tblGrid>
        <w:gridCol w:w="2497"/>
        <w:gridCol w:w="2497"/>
      </w:tblGrid>
      <w:tr w:rsidR="002A77DF" w:rsidRPr="006A46C8" w14:paraId="643F4CBF" w14:textId="77777777" w:rsidTr="00BE5DBA">
        <w:trPr>
          <w:trHeight w:val="255"/>
        </w:trPr>
        <w:tc>
          <w:tcPr>
            <w:tcW w:w="2497" w:type="dxa"/>
            <w:noWrap/>
          </w:tcPr>
          <w:p w14:paraId="0AED481A" w14:textId="39049A7D" w:rsidR="002A77DF" w:rsidRPr="00163E3F" w:rsidRDefault="002A77DF" w:rsidP="00BE5DBA">
            <w:pPr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</w:pPr>
            <w:r w:rsidRPr="00163E3F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FIRST TERM</w:t>
            </w:r>
          </w:p>
        </w:tc>
        <w:tc>
          <w:tcPr>
            <w:tcW w:w="2497" w:type="dxa"/>
            <w:noWrap/>
          </w:tcPr>
          <w:p w14:paraId="4BF3D500" w14:textId="77777777" w:rsidR="002A77DF" w:rsidRPr="00163E3F" w:rsidRDefault="002A77DF" w:rsidP="00BE5DBA">
            <w:pPr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</w:pPr>
          </w:p>
        </w:tc>
      </w:tr>
      <w:tr w:rsidR="004D6803" w:rsidRPr="006A46C8" w14:paraId="52E08E80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76255F21" w14:textId="77777777" w:rsidR="004D6803" w:rsidRPr="006A46C8" w:rsidRDefault="004D6803" w:rsidP="00BE5DBA">
            <w:pPr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  <w:t xml:space="preserve">Tuition </w:t>
            </w:r>
          </w:p>
        </w:tc>
        <w:tc>
          <w:tcPr>
            <w:tcW w:w="2497" w:type="dxa"/>
            <w:noWrap/>
            <w:hideMark/>
          </w:tcPr>
          <w:p w14:paraId="12BF605D" w14:textId="77777777" w:rsidR="004D6803" w:rsidRPr="006A46C8" w:rsidRDefault="004D6803" w:rsidP="00BE5DBA">
            <w:pPr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  <w:t>70,000</w:t>
            </w:r>
          </w:p>
        </w:tc>
      </w:tr>
      <w:tr w:rsidR="004D6803" w:rsidRPr="006A46C8" w14:paraId="1E0C2253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0BC79F9E" w14:textId="77777777" w:rsidR="004D6803" w:rsidRPr="006A46C8" w:rsidRDefault="004D6803" w:rsidP="00BE5DBA">
            <w:pPr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  <w:t>Termly Events</w:t>
            </w:r>
          </w:p>
        </w:tc>
        <w:tc>
          <w:tcPr>
            <w:tcW w:w="2497" w:type="dxa"/>
            <w:noWrap/>
            <w:hideMark/>
          </w:tcPr>
          <w:p w14:paraId="04431F15" w14:textId="77777777" w:rsidR="004D6803" w:rsidRPr="006A46C8" w:rsidRDefault="004D6803" w:rsidP="00BE5DBA">
            <w:pPr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  <w:t>15,000</w:t>
            </w:r>
          </w:p>
        </w:tc>
      </w:tr>
      <w:tr w:rsidR="004D6803" w:rsidRPr="006A46C8" w14:paraId="625DE0F5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528D9EBF" w14:textId="77777777" w:rsidR="004D6803" w:rsidRPr="006A46C8" w:rsidRDefault="004D6803" w:rsidP="00BE5DBA">
            <w:pPr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  <w:t>Medicare</w:t>
            </w:r>
          </w:p>
        </w:tc>
        <w:tc>
          <w:tcPr>
            <w:tcW w:w="2497" w:type="dxa"/>
            <w:noWrap/>
            <w:hideMark/>
          </w:tcPr>
          <w:p w14:paraId="1E0FE200" w14:textId="77777777" w:rsidR="004D6803" w:rsidRPr="006A46C8" w:rsidRDefault="004D6803" w:rsidP="00BE5DBA">
            <w:pPr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  <w:t>15000</w:t>
            </w:r>
          </w:p>
        </w:tc>
      </w:tr>
      <w:tr w:rsidR="004D6803" w:rsidRPr="006A46C8" w14:paraId="779903B3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468BF15E" w14:textId="77777777" w:rsidR="004D6803" w:rsidRPr="006A46C8" w:rsidRDefault="004D6803" w:rsidP="00BE5DBA">
            <w:pPr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  <w:t>ICT Charge</w:t>
            </w:r>
          </w:p>
        </w:tc>
        <w:tc>
          <w:tcPr>
            <w:tcW w:w="2497" w:type="dxa"/>
            <w:noWrap/>
            <w:hideMark/>
          </w:tcPr>
          <w:p w14:paraId="01B77F3D" w14:textId="77777777" w:rsidR="004D6803" w:rsidRPr="006A46C8" w:rsidRDefault="004D6803" w:rsidP="00BE5DBA">
            <w:pPr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  <w:t>5000</w:t>
            </w:r>
          </w:p>
        </w:tc>
      </w:tr>
      <w:tr w:rsidR="004D6803" w:rsidRPr="006A46C8" w14:paraId="7AD6D99D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442FE13E" w14:textId="77777777" w:rsidR="004D6803" w:rsidRPr="006A46C8" w:rsidRDefault="004D6803" w:rsidP="00BE5DBA">
            <w:pPr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</w:pPr>
            <w:r w:rsidRPr="00163E3F"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  <w:t>TOTAL (FIRST TERM)</w:t>
            </w:r>
          </w:p>
        </w:tc>
        <w:tc>
          <w:tcPr>
            <w:tcW w:w="2497" w:type="dxa"/>
            <w:noWrap/>
            <w:hideMark/>
          </w:tcPr>
          <w:p w14:paraId="7BE0D1A0" w14:textId="77777777" w:rsidR="004D6803" w:rsidRPr="006A46C8" w:rsidRDefault="004D6803" w:rsidP="00BE5DBA">
            <w:pPr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  <w:t>105,000</w:t>
            </w:r>
          </w:p>
        </w:tc>
      </w:tr>
      <w:tr w:rsidR="004D6803" w:rsidRPr="006A46C8" w14:paraId="5FCAEB01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1F674ADB" w14:textId="77777777" w:rsidR="004D6803" w:rsidRPr="006A46C8" w:rsidRDefault="004D6803" w:rsidP="00BE5DBA">
            <w:pPr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</w:pPr>
          </w:p>
        </w:tc>
        <w:tc>
          <w:tcPr>
            <w:tcW w:w="2497" w:type="dxa"/>
            <w:noWrap/>
            <w:hideMark/>
          </w:tcPr>
          <w:p w14:paraId="58AF7FE9" w14:textId="77777777" w:rsidR="004D6803" w:rsidRPr="006A46C8" w:rsidRDefault="004D6803" w:rsidP="00BE5DBA">
            <w:pPr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</w:pPr>
          </w:p>
        </w:tc>
      </w:tr>
      <w:tr w:rsidR="004D6803" w:rsidRPr="006A46C8" w14:paraId="70335A8D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06A66BA5" w14:textId="77777777" w:rsidR="004D6803" w:rsidRPr="006A46C8" w:rsidRDefault="004D6803" w:rsidP="00BE5DBA">
            <w:pPr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</w:pPr>
            <w:r w:rsidRPr="00163E3F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SECOND TERM</w:t>
            </w:r>
          </w:p>
        </w:tc>
        <w:tc>
          <w:tcPr>
            <w:tcW w:w="2497" w:type="dxa"/>
            <w:noWrap/>
            <w:hideMark/>
          </w:tcPr>
          <w:p w14:paraId="397C4A18" w14:textId="77777777" w:rsidR="004D6803" w:rsidRPr="006A46C8" w:rsidRDefault="004D6803" w:rsidP="00BE5DBA">
            <w:pPr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  <w:t> </w:t>
            </w:r>
          </w:p>
        </w:tc>
      </w:tr>
      <w:tr w:rsidR="004D6803" w:rsidRPr="006A46C8" w14:paraId="0EF96A6F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7D25B946" w14:textId="77777777" w:rsidR="004D6803" w:rsidRPr="006A46C8" w:rsidRDefault="004D6803" w:rsidP="00BE5DBA">
            <w:pPr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  <w:t>Tuition</w:t>
            </w:r>
          </w:p>
        </w:tc>
        <w:tc>
          <w:tcPr>
            <w:tcW w:w="2497" w:type="dxa"/>
            <w:noWrap/>
            <w:hideMark/>
          </w:tcPr>
          <w:p w14:paraId="2B419B8E" w14:textId="77777777" w:rsidR="004D6803" w:rsidRPr="006A46C8" w:rsidRDefault="004D6803" w:rsidP="00BE5DBA">
            <w:pPr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  <w:t>70,000</w:t>
            </w:r>
          </w:p>
        </w:tc>
      </w:tr>
      <w:tr w:rsidR="004D6803" w:rsidRPr="006A46C8" w14:paraId="3EDF8582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1174E19E" w14:textId="77777777" w:rsidR="004D6803" w:rsidRPr="006A46C8" w:rsidRDefault="004D6803" w:rsidP="00BE5DBA">
            <w:pPr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  <w:t>Termly Events</w:t>
            </w:r>
          </w:p>
        </w:tc>
        <w:tc>
          <w:tcPr>
            <w:tcW w:w="2497" w:type="dxa"/>
            <w:noWrap/>
            <w:hideMark/>
          </w:tcPr>
          <w:p w14:paraId="4C003434" w14:textId="77777777" w:rsidR="004D6803" w:rsidRPr="006A46C8" w:rsidRDefault="004D6803" w:rsidP="00BE5DBA">
            <w:pPr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  <w:t>15,000</w:t>
            </w:r>
          </w:p>
        </w:tc>
      </w:tr>
      <w:tr w:rsidR="004D6803" w:rsidRPr="006A46C8" w14:paraId="1BAC8689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2011A52B" w14:textId="77777777" w:rsidR="004D6803" w:rsidRPr="006A46C8" w:rsidRDefault="004D6803" w:rsidP="00BE5DBA">
            <w:pPr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  <w:t>ICT Charge</w:t>
            </w:r>
          </w:p>
        </w:tc>
        <w:tc>
          <w:tcPr>
            <w:tcW w:w="2497" w:type="dxa"/>
            <w:noWrap/>
            <w:hideMark/>
          </w:tcPr>
          <w:p w14:paraId="5FFA2D66" w14:textId="77777777" w:rsidR="004D6803" w:rsidRPr="006A46C8" w:rsidRDefault="004D6803" w:rsidP="00BE5DBA">
            <w:pPr>
              <w:rPr>
                <w:rFonts w:ascii="Times New Roman" w:eastAsia="Times New Roman" w:hAnsi="Times New Roman" w:cs="Times New Roman"/>
                <w:color w:val="70AD47" w:themeColor="accent6"/>
                <w:kern w:val="0"/>
                <w:sz w:val="20"/>
                <w:szCs w:val="2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  <w:t>5,000</w:t>
            </w:r>
          </w:p>
        </w:tc>
      </w:tr>
      <w:tr w:rsidR="004D6803" w:rsidRPr="006A46C8" w14:paraId="4F6A0BDD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44B1FF80" w14:textId="77777777" w:rsidR="004D6803" w:rsidRPr="006A46C8" w:rsidRDefault="004D6803" w:rsidP="00BE5DBA">
            <w:pPr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</w:pPr>
            <w:r w:rsidRPr="00163E3F"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  <w:t>TOTAL (SECOND TERM)</w:t>
            </w:r>
          </w:p>
        </w:tc>
        <w:tc>
          <w:tcPr>
            <w:tcW w:w="2497" w:type="dxa"/>
            <w:noWrap/>
            <w:hideMark/>
          </w:tcPr>
          <w:p w14:paraId="7BA3A125" w14:textId="77777777" w:rsidR="004D6803" w:rsidRPr="006A46C8" w:rsidRDefault="004D6803" w:rsidP="00BE5DBA">
            <w:pPr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  <w:t>90,000</w:t>
            </w:r>
          </w:p>
        </w:tc>
      </w:tr>
      <w:tr w:rsidR="004D6803" w:rsidRPr="006A46C8" w14:paraId="005D9B54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32560E34" w14:textId="77777777" w:rsidR="004D6803" w:rsidRPr="006A46C8" w:rsidRDefault="004D6803" w:rsidP="00BE5DBA">
            <w:pPr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</w:pPr>
          </w:p>
        </w:tc>
        <w:tc>
          <w:tcPr>
            <w:tcW w:w="2497" w:type="dxa"/>
            <w:noWrap/>
            <w:hideMark/>
          </w:tcPr>
          <w:p w14:paraId="2A6BB077" w14:textId="77777777" w:rsidR="004D6803" w:rsidRPr="006A46C8" w:rsidRDefault="004D6803" w:rsidP="00BE5DBA">
            <w:pPr>
              <w:jc w:val="right"/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</w:pPr>
          </w:p>
        </w:tc>
      </w:tr>
      <w:tr w:rsidR="004D6803" w:rsidRPr="006A46C8" w14:paraId="4B35CB33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221C8DAE" w14:textId="77777777" w:rsidR="004D6803" w:rsidRPr="006A46C8" w:rsidRDefault="004D6803" w:rsidP="00BE5DBA">
            <w:pPr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Third Term</w:t>
            </w:r>
          </w:p>
        </w:tc>
        <w:tc>
          <w:tcPr>
            <w:tcW w:w="2497" w:type="dxa"/>
            <w:noWrap/>
            <w:hideMark/>
          </w:tcPr>
          <w:p w14:paraId="3C740D7A" w14:textId="77777777" w:rsidR="004D6803" w:rsidRPr="006A46C8" w:rsidRDefault="004D6803" w:rsidP="00BE5DBA">
            <w:pPr>
              <w:jc w:val="right"/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  <w:t> </w:t>
            </w:r>
          </w:p>
        </w:tc>
      </w:tr>
      <w:tr w:rsidR="004D6803" w:rsidRPr="006A46C8" w14:paraId="31BED036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69C1411C" w14:textId="77777777" w:rsidR="004D6803" w:rsidRPr="006A46C8" w:rsidRDefault="004D6803" w:rsidP="00BE5DBA">
            <w:pPr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  <w:t>Tuition and Termly Events</w:t>
            </w:r>
          </w:p>
        </w:tc>
        <w:tc>
          <w:tcPr>
            <w:tcW w:w="2497" w:type="dxa"/>
            <w:noWrap/>
            <w:hideMark/>
          </w:tcPr>
          <w:p w14:paraId="35EBCA5B" w14:textId="77777777" w:rsidR="004D6803" w:rsidRPr="006A46C8" w:rsidRDefault="004D6803" w:rsidP="00BE5DBA">
            <w:pPr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  <w:t>70,000</w:t>
            </w:r>
          </w:p>
        </w:tc>
      </w:tr>
      <w:tr w:rsidR="004D6803" w:rsidRPr="006A46C8" w14:paraId="662FDE59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00468894" w14:textId="77777777" w:rsidR="004D6803" w:rsidRPr="006A46C8" w:rsidRDefault="004D6803" w:rsidP="00BE5DBA">
            <w:pPr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  <w:t>Termly Events</w:t>
            </w:r>
          </w:p>
        </w:tc>
        <w:tc>
          <w:tcPr>
            <w:tcW w:w="2497" w:type="dxa"/>
            <w:noWrap/>
            <w:hideMark/>
          </w:tcPr>
          <w:p w14:paraId="2CF24AE4" w14:textId="77777777" w:rsidR="004D6803" w:rsidRPr="006A46C8" w:rsidRDefault="004D6803" w:rsidP="00BE5DBA">
            <w:pPr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  <w:t>15,000</w:t>
            </w:r>
          </w:p>
        </w:tc>
      </w:tr>
      <w:tr w:rsidR="004D6803" w:rsidRPr="006A46C8" w14:paraId="2AFBF971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5571FC89" w14:textId="77777777" w:rsidR="004D6803" w:rsidRPr="006A46C8" w:rsidRDefault="004D6803" w:rsidP="00BE5DBA">
            <w:pPr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  <w:t>Yearbook and Souvenirs</w:t>
            </w:r>
          </w:p>
        </w:tc>
        <w:tc>
          <w:tcPr>
            <w:tcW w:w="2497" w:type="dxa"/>
            <w:noWrap/>
            <w:hideMark/>
          </w:tcPr>
          <w:p w14:paraId="10F1E572" w14:textId="77777777" w:rsidR="004D6803" w:rsidRPr="006A46C8" w:rsidRDefault="004D6803" w:rsidP="00BE5DBA">
            <w:pPr>
              <w:rPr>
                <w:rFonts w:ascii="Times New Roman" w:eastAsia="Times New Roman" w:hAnsi="Times New Roman" w:cs="Times New Roman"/>
                <w:color w:val="70AD47" w:themeColor="accent6"/>
                <w:kern w:val="0"/>
                <w:sz w:val="20"/>
                <w:szCs w:val="2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  <w:t>20,000</w:t>
            </w:r>
          </w:p>
        </w:tc>
      </w:tr>
      <w:tr w:rsidR="004D6803" w:rsidRPr="006A46C8" w14:paraId="1B755BD7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1F9D3247" w14:textId="77777777" w:rsidR="004D6803" w:rsidRPr="006A46C8" w:rsidRDefault="004D6803" w:rsidP="00BE5DBA">
            <w:pPr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  <w:t>ICT Charge</w:t>
            </w:r>
          </w:p>
        </w:tc>
        <w:tc>
          <w:tcPr>
            <w:tcW w:w="2497" w:type="dxa"/>
            <w:noWrap/>
            <w:hideMark/>
          </w:tcPr>
          <w:p w14:paraId="6C9E998B" w14:textId="77777777" w:rsidR="004D6803" w:rsidRPr="006A46C8" w:rsidRDefault="004D6803" w:rsidP="00BE5DBA">
            <w:pPr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  <w:t>5,000</w:t>
            </w:r>
          </w:p>
        </w:tc>
      </w:tr>
      <w:tr w:rsidR="004D6803" w:rsidRPr="006A46C8" w14:paraId="16FC025F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005101C7" w14:textId="77777777" w:rsidR="004D6803" w:rsidRPr="006A46C8" w:rsidRDefault="004D6803" w:rsidP="00BE5DBA">
            <w:pPr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</w:pPr>
            <w:r w:rsidRPr="00163E3F"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  <w:t>TOTAL (THIRD TERM)</w:t>
            </w:r>
          </w:p>
        </w:tc>
        <w:tc>
          <w:tcPr>
            <w:tcW w:w="2497" w:type="dxa"/>
            <w:noWrap/>
            <w:hideMark/>
          </w:tcPr>
          <w:p w14:paraId="3EBDEB63" w14:textId="77777777" w:rsidR="004D6803" w:rsidRPr="006A46C8" w:rsidRDefault="004D6803" w:rsidP="00BE5DBA">
            <w:pPr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70AD47" w:themeColor="accent6"/>
                <w:kern w:val="0"/>
                <w:lang w:val="en-US"/>
                <w14:ligatures w14:val="none"/>
              </w:rPr>
              <w:t>110,000</w:t>
            </w:r>
          </w:p>
        </w:tc>
      </w:tr>
    </w:tbl>
    <w:p w14:paraId="26B60461" w14:textId="2FD2BBA8" w:rsidR="004D6803" w:rsidRDefault="004D6803"/>
    <w:p w14:paraId="4275DB45" w14:textId="3E69CB98" w:rsidR="004D6803" w:rsidRDefault="004D6803"/>
    <w:p w14:paraId="7BB464C6" w14:textId="528B08F9" w:rsidR="004D6803" w:rsidRDefault="004D6803"/>
    <w:p w14:paraId="3AE41AD7" w14:textId="5BE67089" w:rsidR="004D6803" w:rsidRDefault="004D6803"/>
    <w:p w14:paraId="32782E15" w14:textId="478CAE33" w:rsidR="004D6803" w:rsidRDefault="004D6803"/>
    <w:p w14:paraId="7B03BACF" w14:textId="592280B2" w:rsidR="004D6803" w:rsidRDefault="004D6803"/>
    <w:p w14:paraId="1BB02347" w14:textId="4F4622E0" w:rsidR="004D6803" w:rsidRDefault="004D6803"/>
    <w:p w14:paraId="50B4BB2C" w14:textId="407D71FB" w:rsidR="004D6803" w:rsidRDefault="004D6803"/>
    <w:p w14:paraId="278A92B6" w14:textId="0A2B1282" w:rsidR="004D6803" w:rsidRDefault="004D6803"/>
    <w:p w14:paraId="3171B628" w14:textId="7265E775" w:rsidR="004D6803" w:rsidRDefault="004D6803"/>
    <w:p w14:paraId="4A6D65EB" w14:textId="61EBD04B" w:rsidR="004D6803" w:rsidRDefault="004D6803"/>
    <w:p w14:paraId="2EA2CAFA" w14:textId="3651AAB8" w:rsidR="004D6803" w:rsidRDefault="004D6803"/>
    <w:p w14:paraId="760F1CC6" w14:textId="3CCFC028" w:rsidR="004D6803" w:rsidRDefault="004D6803"/>
    <w:p w14:paraId="090B8B7C" w14:textId="1AF2DC6E" w:rsidR="004D6803" w:rsidRDefault="004D6803"/>
    <w:p w14:paraId="71FF2D44" w14:textId="65788A94" w:rsidR="004D6803" w:rsidRDefault="004D6803"/>
    <w:p w14:paraId="60EABBEA" w14:textId="77777777" w:rsidR="00163E3F" w:rsidRDefault="00163E3F" w:rsidP="00163E3F">
      <w:pPr>
        <w:rPr>
          <w:color w:val="4472C4" w:themeColor="accent1"/>
        </w:rPr>
      </w:pPr>
    </w:p>
    <w:p w14:paraId="064A965B" w14:textId="77777777" w:rsidR="00163E3F" w:rsidRDefault="00163E3F" w:rsidP="00163E3F">
      <w:pPr>
        <w:rPr>
          <w:color w:val="4472C4" w:themeColor="accent1"/>
        </w:rPr>
      </w:pPr>
    </w:p>
    <w:p w14:paraId="69E1E372" w14:textId="2837F8A5" w:rsidR="00163E3F" w:rsidRPr="00223082" w:rsidRDefault="00163E3F" w:rsidP="00163E3F">
      <w:pPr>
        <w:rPr>
          <w:color w:val="4472C4" w:themeColor="accent1"/>
        </w:rPr>
      </w:pPr>
      <w:r w:rsidRPr="00223082">
        <w:rPr>
          <w:color w:val="4472C4" w:themeColor="accent1"/>
        </w:rPr>
        <w:t>SIBLINGS DISCOUNT</w:t>
      </w:r>
      <w:r>
        <w:rPr>
          <w:color w:val="4472C4" w:themeColor="accent1"/>
        </w:rPr>
        <w:t>*</w:t>
      </w:r>
    </w:p>
    <w:tbl>
      <w:tblPr>
        <w:tblStyle w:val="TableGrid"/>
        <w:tblW w:w="4994" w:type="dxa"/>
        <w:tblLook w:val="04A0" w:firstRow="1" w:lastRow="0" w:firstColumn="1" w:lastColumn="0" w:noHBand="0" w:noVBand="1"/>
      </w:tblPr>
      <w:tblGrid>
        <w:gridCol w:w="2497"/>
        <w:gridCol w:w="2497"/>
      </w:tblGrid>
      <w:tr w:rsidR="00163E3F" w:rsidRPr="006A46C8" w14:paraId="628AB23C" w14:textId="77777777" w:rsidTr="00BE5DBA">
        <w:trPr>
          <w:trHeight w:val="255"/>
        </w:trPr>
        <w:tc>
          <w:tcPr>
            <w:tcW w:w="2497" w:type="dxa"/>
            <w:noWrap/>
          </w:tcPr>
          <w:p w14:paraId="19DF8221" w14:textId="77777777" w:rsidR="00163E3F" w:rsidRPr="006A46C8" w:rsidRDefault="00163E3F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 xml:space="preserve">First sibling </w:t>
            </w:r>
          </w:p>
        </w:tc>
        <w:tc>
          <w:tcPr>
            <w:tcW w:w="2497" w:type="dxa"/>
            <w:noWrap/>
          </w:tcPr>
          <w:p w14:paraId="2E8FED2D" w14:textId="77777777" w:rsidR="00163E3F" w:rsidRPr="006A46C8" w:rsidRDefault="00163E3F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10%</w:t>
            </w:r>
          </w:p>
        </w:tc>
      </w:tr>
      <w:tr w:rsidR="00163E3F" w:rsidRPr="006A46C8" w14:paraId="160C9474" w14:textId="77777777" w:rsidTr="00BE5DBA">
        <w:trPr>
          <w:trHeight w:val="255"/>
        </w:trPr>
        <w:tc>
          <w:tcPr>
            <w:tcW w:w="2497" w:type="dxa"/>
            <w:noWrap/>
          </w:tcPr>
          <w:p w14:paraId="7DE48E4C" w14:textId="77777777" w:rsidR="00163E3F" w:rsidRPr="006A46C8" w:rsidRDefault="00163E3F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Second sibling</w:t>
            </w:r>
          </w:p>
        </w:tc>
        <w:tc>
          <w:tcPr>
            <w:tcW w:w="2497" w:type="dxa"/>
            <w:noWrap/>
          </w:tcPr>
          <w:p w14:paraId="4433E608" w14:textId="77777777" w:rsidR="00163E3F" w:rsidRPr="006A46C8" w:rsidRDefault="00163E3F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20%</w:t>
            </w:r>
          </w:p>
        </w:tc>
      </w:tr>
      <w:tr w:rsidR="00163E3F" w:rsidRPr="006A46C8" w14:paraId="07B42860" w14:textId="77777777" w:rsidTr="00BE5DBA">
        <w:trPr>
          <w:trHeight w:val="255"/>
        </w:trPr>
        <w:tc>
          <w:tcPr>
            <w:tcW w:w="2497" w:type="dxa"/>
            <w:noWrap/>
          </w:tcPr>
          <w:p w14:paraId="7BA7EDEB" w14:textId="77777777" w:rsidR="00163E3F" w:rsidRPr="006A46C8" w:rsidRDefault="00163E3F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Third sibling</w:t>
            </w:r>
          </w:p>
        </w:tc>
        <w:tc>
          <w:tcPr>
            <w:tcW w:w="2497" w:type="dxa"/>
            <w:noWrap/>
          </w:tcPr>
          <w:p w14:paraId="745F5105" w14:textId="77777777" w:rsidR="00163E3F" w:rsidRPr="006A46C8" w:rsidRDefault="00163E3F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30%</w:t>
            </w:r>
          </w:p>
        </w:tc>
      </w:tr>
      <w:tr w:rsidR="00163E3F" w:rsidRPr="006A46C8" w14:paraId="38C80205" w14:textId="77777777" w:rsidTr="00BE5DBA">
        <w:trPr>
          <w:trHeight w:val="255"/>
        </w:trPr>
        <w:tc>
          <w:tcPr>
            <w:tcW w:w="2497" w:type="dxa"/>
            <w:noWrap/>
          </w:tcPr>
          <w:p w14:paraId="257DB295" w14:textId="77777777" w:rsidR="00163E3F" w:rsidRPr="006A46C8" w:rsidRDefault="00163E3F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Fourth sibling</w:t>
            </w:r>
          </w:p>
        </w:tc>
        <w:tc>
          <w:tcPr>
            <w:tcW w:w="2497" w:type="dxa"/>
            <w:noWrap/>
          </w:tcPr>
          <w:p w14:paraId="6238D173" w14:textId="77777777" w:rsidR="00163E3F" w:rsidRPr="006A46C8" w:rsidRDefault="00163E3F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40%</w:t>
            </w:r>
          </w:p>
        </w:tc>
      </w:tr>
    </w:tbl>
    <w:p w14:paraId="6C023A1A" w14:textId="77777777" w:rsidR="00163E3F" w:rsidRPr="00073969" w:rsidRDefault="00163E3F" w:rsidP="00163E3F">
      <w:pPr>
        <w:rPr>
          <w:i/>
          <w:iCs/>
          <w:color w:val="4472C4" w:themeColor="accent1"/>
        </w:rPr>
      </w:pPr>
      <w:r>
        <w:rPr>
          <w:i/>
          <w:iCs/>
          <w:color w:val="4472C4" w:themeColor="accent1"/>
        </w:rPr>
        <w:t>*</w:t>
      </w:r>
      <w:r w:rsidRPr="00073969">
        <w:rPr>
          <w:i/>
          <w:iCs/>
        </w:rPr>
        <w:t>Discounts are only off Tuition</w:t>
      </w:r>
    </w:p>
    <w:p w14:paraId="1CB727A2" w14:textId="4EEE350C" w:rsidR="00BD3EC0" w:rsidRDefault="00BD3EC0"/>
    <w:p w14:paraId="2375EBFF" w14:textId="7DEB58EB" w:rsidR="00073969" w:rsidRDefault="00073969"/>
    <w:p w14:paraId="48BF33EB" w14:textId="6A37A4A5" w:rsidR="00073969" w:rsidRDefault="00073969"/>
    <w:p w14:paraId="73B44BD1" w14:textId="66CD971F" w:rsidR="00073969" w:rsidRDefault="00073969"/>
    <w:p w14:paraId="782B6663" w14:textId="3403D3E9" w:rsidR="00073969" w:rsidRDefault="00073969"/>
    <w:p w14:paraId="11E55382" w14:textId="25C16F1B" w:rsidR="00073969" w:rsidRDefault="00073969"/>
    <w:p w14:paraId="08D0203A" w14:textId="3370F423" w:rsidR="00073969" w:rsidRDefault="00073969"/>
    <w:p w14:paraId="0F52BCDB" w14:textId="7423E4BD" w:rsidR="00073969" w:rsidRDefault="00073969"/>
    <w:p w14:paraId="200B15EE" w14:textId="64551B42" w:rsidR="00073969" w:rsidRDefault="00073969"/>
    <w:p w14:paraId="30039DFA" w14:textId="15D041FC" w:rsidR="00073969" w:rsidRDefault="00073969"/>
    <w:p w14:paraId="718022EE" w14:textId="5BC9021D" w:rsidR="00073969" w:rsidRDefault="00073969"/>
    <w:p w14:paraId="496303E7" w14:textId="769987EF" w:rsidR="00073969" w:rsidRDefault="00073969"/>
    <w:p w14:paraId="7B00E5EA" w14:textId="6C813937" w:rsidR="00073969" w:rsidRDefault="00073969"/>
    <w:p w14:paraId="347CF2E2" w14:textId="387EA457" w:rsidR="00073969" w:rsidRDefault="00073969"/>
    <w:p w14:paraId="6D736815" w14:textId="7F6CDC98" w:rsidR="00073969" w:rsidRDefault="00073969"/>
    <w:p w14:paraId="0E57B3E0" w14:textId="559C4734" w:rsidR="00073969" w:rsidRDefault="00073969"/>
    <w:p w14:paraId="676483E2" w14:textId="162467D2" w:rsidR="00073969" w:rsidRDefault="00073969"/>
    <w:p w14:paraId="0DAF9A4A" w14:textId="24BEC8CC" w:rsidR="00073969" w:rsidRDefault="00073969"/>
    <w:p w14:paraId="462A11A0" w14:textId="56F306F5" w:rsidR="00073969" w:rsidRDefault="00073969"/>
    <w:p w14:paraId="445ECB0E" w14:textId="03A0C111" w:rsidR="00073969" w:rsidRDefault="00073969"/>
    <w:p w14:paraId="491B48A5" w14:textId="36BEC6DF" w:rsidR="00073969" w:rsidRDefault="00073969"/>
    <w:p w14:paraId="4FE02630" w14:textId="6525DCB9" w:rsidR="00073969" w:rsidRDefault="00073969"/>
    <w:p w14:paraId="78918483" w14:textId="01959798" w:rsidR="00073969" w:rsidRDefault="00073969"/>
    <w:p w14:paraId="1D9249AE" w14:textId="2FFC510D" w:rsidR="00BD3EC0" w:rsidRDefault="00073969">
      <w:bookmarkStart w:id="0" w:name="_Hlk202174588"/>
      <w:r>
        <w:t xml:space="preserve">NURSERY </w:t>
      </w:r>
    </w:p>
    <w:tbl>
      <w:tblPr>
        <w:tblStyle w:val="TableGrid"/>
        <w:tblW w:w="4994" w:type="dxa"/>
        <w:tblLook w:val="04A0" w:firstRow="1" w:lastRow="0" w:firstColumn="1" w:lastColumn="0" w:noHBand="0" w:noVBand="1"/>
      </w:tblPr>
      <w:tblGrid>
        <w:gridCol w:w="2497"/>
        <w:gridCol w:w="2497"/>
      </w:tblGrid>
      <w:tr w:rsidR="002A77DF" w:rsidRPr="006A46C8" w14:paraId="7F8AB695" w14:textId="77777777" w:rsidTr="00BE5DBA">
        <w:trPr>
          <w:trHeight w:val="255"/>
        </w:trPr>
        <w:tc>
          <w:tcPr>
            <w:tcW w:w="2497" w:type="dxa"/>
            <w:noWrap/>
          </w:tcPr>
          <w:p w14:paraId="67D0C301" w14:textId="67E037C5" w:rsidR="002A77DF" w:rsidRPr="006A46C8" w:rsidRDefault="002A77DF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FIRST</w:t>
            </w: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 xml:space="preserve"> TERM</w:t>
            </w:r>
          </w:p>
        </w:tc>
        <w:tc>
          <w:tcPr>
            <w:tcW w:w="2497" w:type="dxa"/>
            <w:noWrap/>
          </w:tcPr>
          <w:p w14:paraId="4ED5EA4F" w14:textId="77777777" w:rsidR="002A77DF" w:rsidRPr="006A46C8" w:rsidRDefault="002A77DF" w:rsidP="00BE5DBA">
            <w:pPr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</w:pPr>
          </w:p>
        </w:tc>
      </w:tr>
      <w:tr w:rsidR="00BD3EC0" w:rsidRPr="006A46C8" w14:paraId="52CC341E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28BF07A7" w14:textId="77777777" w:rsidR="00BD3EC0" w:rsidRPr="006A46C8" w:rsidRDefault="00BD3EC0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 xml:space="preserve">Tuition </w:t>
            </w:r>
          </w:p>
        </w:tc>
        <w:tc>
          <w:tcPr>
            <w:tcW w:w="2497" w:type="dxa"/>
            <w:noWrap/>
            <w:hideMark/>
          </w:tcPr>
          <w:p w14:paraId="43955434" w14:textId="0AF1D157" w:rsidR="00BD3EC0" w:rsidRPr="006A46C8" w:rsidRDefault="000B413D" w:rsidP="00BE5DBA">
            <w:pPr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  <w:t>8</w:t>
            </w:r>
            <w:r w:rsidR="00BD3EC0" w:rsidRPr="006A46C8"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  <w:t>0,000</w:t>
            </w:r>
          </w:p>
        </w:tc>
      </w:tr>
      <w:tr w:rsidR="00BD3EC0" w:rsidRPr="006A46C8" w14:paraId="3F6CBE26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7EF84BF2" w14:textId="77777777" w:rsidR="00BD3EC0" w:rsidRPr="006A46C8" w:rsidRDefault="00BD3EC0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Termly Events</w:t>
            </w:r>
          </w:p>
        </w:tc>
        <w:tc>
          <w:tcPr>
            <w:tcW w:w="2497" w:type="dxa"/>
            <w:noWrap/>
            <w:hideMark/>
          </w:tcPr>
          <w:p w14:paraId="16867615" w14:textId="77777777" w:rsidR="00BD3EC0" w:rsidRPr="006A46C8" w:rsidRDefault="00BD3EC0" w:rsidP="00BE5DBA">
            <w:pPr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  <w:t>15,000</w:t>
            </w:r>
          </w:p>
        </w:tc>
      </w:tr>
      <w:tr w:rsidR="000A4BE9" w:rsidRPr="006A46C8" w14:paraId="3BCEC419" w14:textId="77777777" w:rsidTr="00BE5DBA">
        <w:trPr>
          <w:trHeight w:val="255"/>
        </w:trPr>
        <w:tc>
          <w:tcPr>
            <w:tcW w:w="2497" w:type="dxa"/>
            <w:noWrap/>
          </w:tcPr>
          <w:p w14:paraId="2F937849" w14:textId="65DD2C49" w:rsidR="000A4BE9" w:rsidRPr="00223082" w:rsidRDefault="000A4BE9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Books and Educational Aids</w:t>
            </w:r>
          </w:p>
        </w:tc>
        <w:tc>
          <w:tcPr>
            <w:tcW w:w="2497" w:type="dxa"/>
            <w:noWrap/>
          </w:tcPr>
          <w:p w14:paraId="477A59AB" w14:textId="3EC9A8F3" w:rsidR="000A4BE9" w:rsidRPr="00223082" w:rsidRDefault="000A4BE9" w:rsidP="00BE5DBA">
            <w:pPr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  <w:t>80,000</w:t>
            </w:r>
          </w:p>
        </w:tc>
      </w:tr>
      <w:tr w:rsidR="00BD3EC0" w:rsidRPr="006A46C8" w14:paraId="67A05A2F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49C78C53" w14:textId="77777777" w:rsidR="00BD3EC0" w:rsidRPr="006A46C8" w:rsidRDefault="00BD3EC0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Medicare</w:t>
            </w:r>
          </w:p>
        </w:tc>
        <w:tc>
          <w:tcPr>
            <w:tcW w:w="2497" w:type="dxa"/>
            <w:noWrap/>
            <w:hideMark/>
          </w:tcPr>
          <w:p w14:paraId="075F21CD" w14:textId="77777777" w:rsidR="00BD3EC0" w:rsidRPr="006A46C8" w:rsidRDefault="00BD3EC0" w:rsidP="00BE5DBA">
            <w:pPr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  <w:t>15000</w:t>
            </w:r>
          </w:p>
        </w:tc>
      </w:tr>
      <w:tr w:rsidR="00BD3EC0" w:rsidRPr="006A46C8" w14:paraId="08DC6868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0DB0BD6E" w14:textId="77777777" w:rsidR="00BD3EC0" w:rsidRPr="006A46C8" w:rsidRDefault="00BD3EC0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ICT Charge</w:t>
            </w:r>
          </w:p>
        </w:tc>
        <w:tc>
          <w:tcPr>
            <w:tcW w:w="2497" w:type="dxa"/>
            <w:noWrap/>
            <w:hideMark/>
          </w:tcPr>
          <w:p w14:paraId="505FDE35" w14:textId="77777777" w:rsidR="00BD3EC0" w:rsidRPr="006A46C8" w:rsidRDefault="00BD3EC0" w:rsidP="00BE5DBA">
            <w:pPr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  <w:t>5000</w:t>
            </w:r>
          </w:p>
        </w:tc>
      </w:tr>
      <w:tr w:rsidR="000A4BE9" w:rsidRPr="006A46C8" w14:paraId="3C2F95A4" w14:textId="77777777" w:rsidTr="00BE5DBA">
        <w:trPr>
          <w:trHeight w:val="255"/>
        </w:trPr>
        <w:tc>
          <w:tcPr>
            <w:tcW w:w="2497" w:type="dxa"/>
            <w:noWrap/>
          </w:tcPr>
          <w:p w14:paraId="3E2024F6" w14:textId="3983F85F" w:rsidR="000A4BE9" w:rsidRPr="000A4BE9" w:rsidRDefault="000A4BE9" w:rsidP="000A4BE9">
            <w:pPr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lang w:val="en-US"/>
                <w14:ligatures w14:val="none"/>
              </w:rPr>
            </w:pPr>
            <w:r w:rsidRPr="000A4BE9">
              <w:rPr>
                <w:b/>
                <w:bCs/>
                <w:color w:val="FF0000"/>
              </w:rPr>
              <w:t>Uniforms</w:t>
            </w:r>
          </w:p>
        </w:tc>
        <w:tc>
          <w:tcPr>
            <w:tcW w:w="2497" w:type="dxa"/>
            <w:noWrap/>
          </w:tcPr>
          <w:p w14:paraId="7236D252" w14:textId="49E7ADC9" w:rsidR="000A4BE9" w:rsidRPr="000A4BE9" w:rsidRDefault="000A4BE9" w:rsidP="000A4BE9">
            <w:pPr>
              <w:rPr>
                <w:rFonts w:ascii="Calibri" w:eastAsia="Times New Roman" w:hAnsi="Calibri" w:cs="Times New Roman"/>
                <w:color w:val="FF0000"/>
                <w:kern w:val="0"/>
                <w:lang w:val="en-US"/>
                <w14:ligatures w14:val="none"/>
              </w:rPr>
            </w:pPr>
            <w:r w:rsidRPr="000A4BE9">
              <w:rPr>
                <w:color w:val="FF0000"/>
              </w:rPr>
              <w:t>100,000</w:t>
            </w:r>
          </w:p>
        </w:tc>
      </w:tr>
      <w:tr w:rsidR="000A4BE9" w:rsidRPr="006A46C8" w14:paraId="19F8B80C" w14:textId="77777777" w:rsidTr="00BE5DBA">
        <w:trPr>
          <w:trHeight w:val="255"/>
        </w:trPr>
        <w:tc>
          <w:tcPr>
            <w:tcW w:w="2497" w:type="dxa"/>
            <w:noWrap/>
          </w:tcPr>
          <w:p w14:paraId="017FE752" w14:textId="121DF3AF" w:rsidR="000A4BE9" w:rsidRPr="000A4BE9" w:rsidRDefault="000A4BE9" w:rsidP="000A4BE9">
            <w:pPr>
              <w:rPr>
                <w:b/>
                <w:bCs/>
                <w:color w:val="FF0000"/>
              </w:rPr>
            </w:pPr>
            <w:r w:rsidRPr="000A4BE9">
              <w:rPr>
                <w:b/>
                <w:bCs/>
                <w:color w:val="FF0000"/>
              </w:rPr>
              <w:t>Registration</w:t>
            </w:r>
          </w:p>
        </w:tc>
        <w:tc>
          <w:tcPr>
            <w:tcW w:w="2497" w:type="dxa"/>
            <w:noWrap/>
          </w:tcPr>
          <w:p w14:paraId="22D9D623" w14:textId="1FE36D35" w:rsidR="000A4BE9" w:rsidRPr="000A4BE9" w:rsidRDefault="000A4BE9" w:rsidP="000A4BE9">
            <w:pPr>
              <w:rPr>
                <w:color w:val="FF0000"/>
              </w:rPr>
            </w:pPr>
            <w:r w:rsidRPr="000A4BE9">
              <w:rPr>
                <w:color w:val="FF0000"/>
              </w:rPr>
              <w:t>30,000</w:t>
            </w:r>
          </w:p>
        </w:tc>
      </w:tr>
      <w:tr w:rsidR="00BD3EC0" w:rsidRPr="006A46C8" w14:paraId="1309D98D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0A9E0665" w14:textId="5CD77662" w:rsidR="00BD3EC0" w:rsidRPr="006A46C8" w:rsidRDefault="00BD3EC0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TOTAL (FIRST TERM)</w:t>
            </w:r>
            <w:r w:rsidR="002A77DF" w:rsidRPr="007304C4">
              <w:rPr>
                <w:rFonts w:ascii="Calibri" w:eastAsia="Times New Roman" w:hAnsi="Calibri" w:cs="Times New Roman"/>
                <w:b/>
                <w:bCs/>
                <w:i/>
                <w:iCs/>
                <w:color w:val="538135" w:themeColor="accent6" w:themeShade="BF"/>
                <w:kern w:val="0"/>
                <w:lang w:val="en-US"/>
                <w14:ligatures w14:val="none"/>
              </w:rPr>
              <w:t xml:space="preserve"> (Returning)</w:t>
            </w:r>
          </w:p>
        </w:tc>
        <w:tc>
          <w:tcPr>
            <w:tcW w:w="2497" w:type="dxa"/>
            <w:noWrap/>
            <w:hideMark/>
          </w:tcPr>
          <w:p w14:paraId="6B681566" w14:textId="0624534A" w:rsidR="00BD3EC0" w:rsidRPr="006A46C8" w:rsidRDefault="00BD3EC0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1</w:t>
            </w:r>
            <w:r w:rsidR="00223082" w:rsidRPr="00223082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9</w:t>
            </w:r>
            <w:r w:rsidRPr="006A46C8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5,000</w:t>
            </w:r>
          </w:p>
        </w:tc>
      </w:tr>
      <w:tr w:rsidR="000A4BE9" w:rsidRPr="006A46C8" w14:paraId="7A591E62" w14:textId="77777777" w:rsidTr="00BE5DBA">
        <w:trPr>
          <w:trHeight w:val="255"/>
        </w:trPr>
        <w:tc>
          <w:tcPr>
            <w:tcW w:w="2497" w:type="dxa"/>
            <w:noWrap/>
          </w:tcPr>
          <w:p w14:paraId="4DC58839" w14:textId="67A9F456" w:rsidR="000A4BE9" w:rsidRPr="00223082" w:rsidRDefault="000A4BE9" w:rsidP="00BE5DBA">
            <w:pPr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lang w:val="en-US"/>
                <w14:ligatures w14:val="none"/>
              </w:rPr>
              <w:t>TOTAL (FIRST TERM)</w:t>
            </w:r>
            <w:r w:rsidR="00223082" w:rsidRPr="00223082"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lang w:val="en-US"/>
                <w14:ligatures w14:val="none"/>
              </w:rPr>
              <w:t xml:space="preserve"> (New)</w:t>
            </w:r>
            <w:r w:rsidR="002A77DF">
              <w:t xml:space="preserve"> </w:t>
            </w:r>
          </w:p>
        </w:tc>
        <w:tc>
          <w:tcPr>
            <w:tcW w:w="2497" w:type="dxa"/>
            <w:noWrap/>
          </w:tcPr>
          <w:p w14:paraId="2E07BFE2" w14:textId="68B99486" w:rsidR="000A4BE9" w:rsidRPr="00223082" w:rsidRDefault="00223082" w:rsidP="00BE5DBA">
            <w:pPr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lang w:val="en-US"/>
                <w14:ligatures w14:val="none"/>
              </w:rPr>
              <w:t>325,000</w:t>
            </w:r>
          </w:p>
        </w:tc>
      </w:tr>
      <w:tr w:rsidR="00BD3EC0" w:rsidRPr="006A46C8" w14:paraId="414E81D3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7BEBB47C" w14:textId="77777777" w:rsidR="00BD3EC0" w:rsidRPr="006A46C8" w:rsidRDefault="00BD3EC0" w:rsidP="00BE5DBA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497" w:type="dxa"/>
            <w:noWrap/>
            <w:hideMark/>
          </w:tcPr>
          <w:p w14:paraId="1C77F714" w14:textId="77777777" w:rsidR="00BD3EC0" w:rsidRPr="006A46C8" w:rsidRDefault="00BD3EC0" w:rsidP="00BE5DBA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BD3EC0" w:rsidRPr="006A46C8" w14:paraId="31EFC6BB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7BD74108" w14:textId="77777777" w:rsidR="00BD3EC0" w:rsidRPr="006A46C8" w:rsidRDefault="00BD3EC0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SECOND TERM</w:t>
            </w:r>
          </w:p>
        </w:tc>
        <w:tc>
          <w:tcPr>
            <w:tcW w:w="2497" w:type="dxa"/>
            <w:noWrap/>
            <w:hideMark/>
          </w:tcPr>
          <w:p w14:paraId="0BE6D7C1" w14:textId="77777777" w:rsidR="00BD3EC0" w:rsidRPr="006A46C8" w:rsidRDefault="00BD3EC0" w:rsidP="00BE5DBA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BD3EC0" w:rsidRPr="006A46C8" w14:paraId="0E619967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56A7AF93" w14:textId="77777777" w:rsidR="00BD3EC0" w:rsidRPr="006A46C8" w:rsidRDefault="00BD3EC0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Tuition</w:t>
            </w:r>
          </w:p>
        </w:tc>
        <w:tc>
          <w:tcPr>
            <w:tcW w:w="2497" w:type="dxa"/>
            <w:noWrap/>
            <w:hideMark/>
          </w:tcPr>
          <w:p w14:paraId="7A078AB7" w14:textId="027FDFD9" w:rsidR="00BD3EC0" w:rsidRPr="006A46C8" w:rsidRDefault="00073969" w:rsidP="00BE5DBA">
            <w:pPr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  <w:t>8</w:t>
            </w:r>
            <w:r w:rsidR="00BD3EC0" w:rsidRPr="006A46C8"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  <w:t>0,000</w:t>
            </w:r>
          </w:p>
        </w:tc>
      </w:tr>
      <w:tr w:rsidR="00BD3EC0" w:rsidRPr="006A46C8" w14:paraId="57F85DCB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5146AEE7" w14:textId="77777777" w:rsidR="00BD3EC0" w:rsidRPr="006A46C8" w:rsidRDefault="00BD3EC0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Termly Events</w:t>
            </w:r>
          </w:p>
        </w:tc>
        <w:tc>
          <w:tcPr>
            <w:tcW w:w="2497" w:type="dxa"/>
            <w:noWrap/>
            <w:hideMark/>
          </w:tcPr>
          <w:p w14:paraId="1FB0AD62" w14:textId="77777777" w:rsidR="00BD3EC0" w:rsidRPr="006A46C8" w:rsidRDefault="00BD3EC0" w:rsidP="00BE5DBA">
            <w:pPr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  <w:t>15,000</w:t>
            </w:r>
          </w:p>
        </w:tc>
      </w:tr>
      <w:tr w:rsidR="00BD3EC0" w:rsidRPr="006A46C8" w14:paraId="3D970350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6E3322BD" w14:textId="77777777" w:rsidR="00BD3EC0" w:rsidRPr="006A46C8" w:rsidRDefault="00BD3EC0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ICT Charge</w:t>
            </w:r>
          </w:p>
        </w:tc>
        <w:tc>
          <w:tcPr>
            <w:tcW w:w="2497" w:type="dxa"/>
            <w:noWrap/>
            <w:hideMark/>
          </w:tcPr>
          <w:p w14:paraId="3AC89F60" w14:textId="77777777" w:rsidR="00BD3EC0" w:rsidRPr="006A46C8" w:rsidRDefault="00BD3EC0" w:rsidP="00BE5DBA">
            <w:pPr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  <w:t>5,000</w:t>
            </w:r>
          </w:p>
        </w:tc>
      </w:tr>
      <w:tr w:rsidR="00BD3EC0" w:rsidRPr="006A46C8" w14:paraId="780B3BE7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6566DAF1" w14:textId="77777777" w:rsidR="00BD3EC0" w:rsidRPr="006A46C8" w:rsidRDefault="00BD3EC0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TOTAL (SECOND TERM)</w:t>
            </w:r>
          </w:p>
        </w:tc>
        <w:tc>
          <w:tcPr>
            <w:tcW w:w="2497" w:type="dxa"/>
            <w:noWrap/>
            <w:hideMark/>
          </w:tcPr>
          <w:p w14:paraId="35EA494F" w14:textId="5900FA10" w:rsidR="00BD3EC0" w:rsidRPr="006A46C8" w:rsidRDefault="00073969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10</w:t>
            </w:r>
            <w:r w:rsidR="00BD3EC0" w:rsidRPr="006A46C8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0,000</w:t>
            </w:r>
          </w:p>
        </w:tc>
      </w:tr>
      <w:tr w:rsidR="00BD3EC0" w:rsidRPr="006A46C8" w14:paraId="21509867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620615CF" w14:textId="77777777" w:rsidR="00BD3EC0" w:rsidRPr="006A46C8" w:rsidRDefault="00BD3EC0" w:rsidP="00BE5DBA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497" w:type="dxa"/>
            <w:noWrap/>
            <w:hideMark/>
          </w:tcPr>
          <w:p w14:paraId="1E7FA102" w14:textId="77777777" w:rsidR="00BD3EC0" w:rsidRPr="006A46C8" w:rsidRDefault="00BD3EC0" w:rsidP="00BE5DBA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BD3EC0" w:rsidRPr="006A46C8" w14:paraId="2DA20739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2BF3769E" w14:textId="16CEB2EE" w:rsidR="00BD3EC0" w:rsidRPr="006A46C8" w:rsidRDefault="000A4BE9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THIRD TERM</w:t>
            </w:r>
          </w:p>
        </w:tc>
        <w:tc>
          <w:tcPr>
            <w:tcW w:w="2497" w:type="dxa"/>
            <w:noWrap/>
            <w:hideMark/>
          </w:tcPr>
          <w:p w14:paraId="361A6503" w14:textId="77777777" w:rsidR="00BD3EC0" w:rsidRPr="006A46C8" w:rsidRDefault="00BD3EC0" w:rsidP="00BE5DBA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BD3EC0" w:rsidRPr="006A46C8" w14:paraId="54D9FA64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3BFBD519" w14:textId="08278F31" w:rsidR="00BD3EC0" w:rsidRPr="006A46C8" w:rsidRDefault="00BD3EC0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 xml:space="preserve">Tuition </w:t>
            </w:r>
          </w:p>
        </w:tc>
        <w:tc>
          <w:tcPr>
            <w:tcW w:w="2497" w:type="dxa"/>
            <w:noWrap/>
            <w:hideMark/>
          </w:tcPr>
          <w:p w14:paraId="472AED2F" w14:textId="573CD8DA" w:rsidR="00BD3EC0" w:rsidRPr="006A46C8" w:rsidRDefault="00073969" w:rsidP="00BE5DBA">
            <w:pPr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  <w:t>8</w:t>
            </w:r>
            <w:r w:rsidR="00BD3EC0" w:rsidRPr="006A46C8"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  <w:t>0,000</w:t>
            </w:r>
          </w:p>
        </w:tc>
      </w:tr>
      <w:tr w:rsidR="00BD3EC0" w:rsidRPr="006A46C8" w14:paraId="71A947A3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4967B1C2" w14:textId="77777777" w:rsidR="00BD3EC0" w:rsidRPr="006A46C8" w:rsidRDefault="00BD3EC0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Termly Events</w:t>
            </w:r>
          </w:p>
        </w:tc>
        <w:tc>
          <w:tcPr>
            <w:tcW w:w="2497" w:type="dxa"/>
            <w:noWrap/>
            <w:hideMark/>
          </w:tcPr>
          <w:p w14:paraId="2A1B3ABE" w14:textId="77777777" w:rsidR="00BD3EC0" w:rsidRPr="006A46C8" w:rsidRDefault="00BD3EC0" w:rsidP="00BE5DBA">
            <w:pPr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  <w:t>15,000</w:t>
            </w:r>
          </w:p>
        </w:tc>
      </w:tr>
      <w:tr w:rsidR="00BD3EC0" w:rsidRPr="006A46C8" w14:paraId="5D2DACD6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062E3666" w14:textId="77777777" w:rsidR="00BD3EC0" w:rsidRPr="006A46C8" w:rsidRDefault="00BD3EC0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Yearbook and Souvenirs</w:t>
            </w:r>
          </w:p>
        </w:tc>
        <w:tc>
          <w:tcPr>
            <w:tcW w:w="2497" w:type="dxa"/>
            <w:noWrap/>
            <w:hideMark/>
          </w:tcPr>
          <w:p w14:paraId="35E99609" w14:textId="77777777" w:rsidR="00BD3EC0" w:rsidRPr="006A46C8" w:rsidRDefault="00BD3EC0" w:rsidP="00BE5DBA">
            <w:pPr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  <w:t>20,000</w:t>
            </w:r>
          </w:p>
        </w:tc>
      </w:tr>
      <w:tr w:rsidR="00BD3EC0" w:rsidRPr="006A46C8" w14:paraId="6885B596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3C4C7837" w14:textId="77777777" w:rsidR="00BD3EC0" w:rsidRPr="006A46C8" w:rsidRDefault="00BD3EC0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ICT Charge</w:t>
            </w:r>
          </w:p>
        </w:tc>
        <w:tc>
          <w:tcPr>
            <w:tcW w:w="2497" w:type="dxa"/>
            <w:noWrap/>
            <w:hideMark/>
          </w:tcPr>
          <w:p w14:paraId="5CACB417" w14:textId="77777777" w:rsidR="00BD3EC0" w:rsidRPr="006A46C8" w:rsidRDefault="00BD3EC0" w:rsidP="00BE5DBA">
            <w:pPr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  <w:t>5,000</w:t>
            </w:r>
          </w:p>
        </w:tc>
      </w:tr>
      <w:tr w:rsidR="00BD3EC0" w:rsidRPr="006A46C8" w14:paraId="511D4B40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6C943686" w14:textId="77777777" w:rsidR="00BD3EC0" w:rsidRPr="006A46C8" w:rsidRDefault="00BD3EC0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TOTAL (THIRD TERM)</w:t>
            </w:r>
          </w:p>
        </w:tc>
        <w:tc>
          <w:tcPr>
            <w:tcW w:w="2497" w:type="dxa"/>
            <w:noWrap/>
            <w:hideMark/>
          </w:tcPr>
          <w:p w14:paraId="0CFC9643" w14:textId="4EC6D19D" w:rsidR="00BD3EC0" w:rsidRPr="006A46C8" w:rsidRDefault="00BD3EC0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1</w:t>
            </w:r>
            <w:r w:rsidR="00073969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2</w:t>
            </w:r>
            <w:r w:rsidRPr="006A46C8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0,000</w:t>
            </w:r>
          </w:p>
        </w:tc>
      </w:tr>
    </w:tbl>
    <w:p w14:paraId="32A8A08C" w14:textId="072FBB3F" w:rsidR="00222800" w:rsidRDefault="00222800"/>
    <w:p w14:paraId="4D2F0367" w14:textId="1FA26401" w:rsidR="00BD3EC0" w:rsidRDefault="00BD3EC0"/>
    <w:p w14:paraId="33E34F2F" w14:textId="3261893A" w:rsidR="00BD3EC0" w:rsidRDefault="00BD3EC0"/>
    <w:p w14:paraId="62DA5707" w14:textId="6D498307" w:rsidR="00BD3EC0" w:rsidRDefault="00BD3EC0"/>
    <w:p w14:paraId="38349B6E" w14:textId="553B966A" w:rsidR="00BD3EC0" w:rsidRDefault="00BD3EC0"/>
    <w:p w14:paraId="6A0636F9" w14:textId="0B77DFD4" w:rsidR="00BD3EC0" w:rsidRDefault="00BD3EC0"/>
    <w:p w14:paraId="10D274AD" w14:textId="74D2CE36" w:rsidR="00BD3EC0" w:rsidRDefault="00BD3EC0"/>
    <w:p w14:paraId="563DE4C1" w14:textId="1F7D92C3" w:rsidR="00BD3EC0" w:rsidRDefault="00BD3EC0"/>
    <w:p w14:paraId="2F7403BB" w14:textId="10BFDBF4" w:rsidR="00BD3EC0" w:rsidRDefault="00BD3EC0"/>
    <w:p w14:paraId="2B65C9E7" w14:textId="7AFF6779" w:rsidR="00BD3EC0" w:rsidRDefault="00BD3EC0"/>
    <w:p w14:paraId="333194E1" w14:textId="10294266" w:rsidR="00BD3EC0" w:rsidRDefault="00BD3EC0"/>
    <w:p w14:paraId="38A2940A" w14:textId="5016268A" w:rsidR="00BD3EC0" w:rsidRPr="00223082" w:rsidRDefault="00BD3EC0">
      <w:pPr>
        <w:rPr>
          <w:color w:val="4472C4" w:themeColor="accent1"/>
        </w:rPr>
      </w:pPr>
    </w:p>
    <w:p w14:paraId="6532AC28" w14:textId="606C41DA" w:rsidR="00BD3EC0" w:rsidRPr="00223082" w:rsidRDefault="00BD3EC0" w:rsidP="00BD3EC0">
      <w:pPr>
        <w:rPr>
          <w:color w:val="4472C4" w:themeColor="accent1"/>
        </w:rPr>
      </w:pPr>
      <w:bookmarkStart w:id="1" w:name="_Hlk202178131"/>
      <w:r w:rsidRPr="00223082">
        <w:rPr>
          <w:color w:val="4472C4" w:themeColor="accent1"/>
        </w:rPr>
        <w:t>SIBLINGS DISCOUNT</w:t>
      </w:r>
      <w:r w:rsidR="00073969">
        <w:rPr>
          <w:color w:val="4472C4" w:themeColor="accent1"/>
        </w:rPr>
        <w:t>*</w:t>
      </w:r>
    </w:p>
    <w:tbl>
      <w:tblPr>
        <w:tblStyle w:val="TableGrid"/>
        <w:tblW w:w="4994" w:type="dxa"/>
        <w:tblLook w:val="04A0" w:firstRow="1" w:lastRow="0" w:firstColumn="1" w:lastColumn="0" w:noHBand="0" w:noVBand="1"/>
      </w:tblPr>
      <w:tblGrid>
        <w:gridCol w:w="2497"/>
        <w:gridCol w:w="2497"/>
      </w:tblGrid>
      <w:tr w:rsidR="00223082" w:rsidRPr="006A46C8" w14:paraId="236AB698" w14:textId="77777777" w:rsidTr="00BE5DBA">
        <w:trPr>
          <w:trHeight w:val="255"/>
        </w:trPr>
        <w:tc>
          <w:tcPr>
            <w:tcW w:w="2497" w:type="dxa"/>
            <w:noWrap/>
          </w:tcPr>
          <w:p w14:paraId="640359C3" w14:textId="77777777" w:rsidR="00BD3EC0" w:rsidRPr="006A46C8" w:rsidRDefault="00BD3EC0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 xml:space="preserve">First sibling </w:t>
            </w:r>
          </w:p>
        </w:tc>
        <w:tc>
          <w:tcPr>
            <w:tcW w:w="2497" w:type="dxa"/>
            <w:noWrap/>
          </w:tcPr>
          <w:p w14:paraId="6F9788DF" w14:textId="77777777" w:rsidR="00BD3EC0" w:rsidRPr="006A46C8" w:rsidRDefault="00BD3EC0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10%</w:t>
            </w:r>
          </w:p>
        </w:tc>
      </w:tr>
      <w:tr w:rsidR="00223082" w:rsidRPr="006A46C8" w14:paraId="2902101C" w14:textId="77777777" w:rsidTr="00BE5DBA">
        <w:trPr>
          <w:trHeight w:val="255"/>
        </w:trPr>
        <w:tc>
          <w:tcPr>
            <w:tcW w:w="2497" w:type="dxa"/>
            <w:noWrap/>
          </w:tcPr>
          <w:p w14:paraId="4FEBA821" w14:textId="77777777" w:rsidR="00BD3EC0" w:rsidRPr="006A46C8" w:rsidRDefault="00BD3EC0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Second sibling</w:t>
            </w:r>
          </w:p>
        </w:tc>
        <w:tc>
          <w:tcPr>
            <w:tcW w:w="2497" w:type="dxa"/>
            <w:noWrap/>
          </w:tcPr>
          <w:p w14:paraId="1E9DDBB2" w14:textId="77777777" w:rsidR="00BD3EC0" w:rsidRPr="006A46C8" w:rsidRDefault="00BD3EC0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20%</w:t>
            </w:r>
          </w:p>
        </w:tc>
      </w:tr>
      <w:tr w:rsidR="00223082" w:rsidRPr="006A46C8" w14:paraId="1BE0E086" w14:textId="77777777" w:rsidTr="00BE5DBA">
        <w:trPr>
          <w:trHeight w:val="255"/>
        </w:trPr>
        <w:tc>
          <w:tcPr>
            <w:tcW w:w="2497" w:type="dxa"/>
            <w:noWrap/>
          </w:tcPr>
          <w:p w14:paraId="4F30D0D9" w14:textId="77777777" w:rsidR="00BD3EC0" w:rsidRPr="006A46C8" w:rsidRDefault="00BD3EC0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Third sibling</w:t>
            </w:r>
          </w:p>
        </w:tc>
        <w:tc>
          <w:tcPr>
            <w:tcW w:w="2497" w:type="dxa"/>
            <w:noWrap/>
          </w:tcPr>
          <w:p w14:paraId="1EC8E409" w14:textId="77777777" w:rsidR="00BD3EC0" w:rsidRPr="006A46C8" w:rsidRDefault="00BD3EC0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30%</w:t>
            </w:r>
          </w:p>
        </w:tc>
      </w:tr>
      <w:tr w:rsidR="00223082" w:rsidRPr="006A46C8" w14:paraId="38AEE6B9" w14:textId="77777777" w:rsidTr="00BE5DBA">
        <w:trPr>
          <w:trHeight w:val="255"/>
        </w:trPr>
        <w:tc>
          <w:tcPr>
            <w:tcW w:w="2497" w:type="dxa"/>
            <w:noWrap/>
          </w:tcPr>
          <w:p w14:paraId="1D123173" w14:textId="77777777" w:rsidR="00BD3EC0" w:rsidRPr="006A46C8" w:rsidRDefault="00BD3EC0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Fourth sibling</w:t>
            </w:r>
          </w:p>
        </w:tc>
        <w:tc>
          <w:tcPr>
            <w:tcW w:w="2497" w:type="dxa"/>
            <w:noWrap/>
          </w:tcPr>
          <w:p w14:paraId="5DFFC82A" w14:textId="77777777" w:rsidR="00BD3EC0" w:rsidRPr="006A46C8" w:rsidRDefault="00BD3EC0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40%</w:t>
            </w:r>
          </w:p>
        </w:tc>
      </w:tr>
    </w:tbl>
    <w:p w14:paraId="28D61D87" w14:textId="69628A02" w:rsidR="00BD3EC0" w:rsidRPr="00073969" w:rsidRDefault="00073969" w:rsidP="00BD3EC0">
      <w:pPr>
        <w:rPr>
          <w:i/>
          <w:iCs/>
          <w:color w:val="4472C4" w:themeColor="accent1"/>
        </w:rPr>
      </w:pPr>
      <w:r>
        <w:rPr>
          <w:i/>
          <w:iCs/>
          <w:color w:val="4472C4" w:themeColor="accent1"/>
        </w:rPr>
        <w:t>*</w:t>
      </w:r>
      <w:r w:rsidRPr="00073969">
        <w:rPr>
          <w:i/>
          <w:iCs/>
        </w:rPr>
        <w:t>Discounts are only off Tuition</w:t>
      </w:r>
    </w:p>
    <w:bookmarkEnd w:id="1"/>
    <w:p w14:paraId="7CD14CFA" w14:textId="28F19338" w:rsidR="00BD3EC0" w:rsidRPr="00223082" w:rsidRDefault="00BD3EC0">
      <w:pPr>
        <w:rPr>
          <w:color w:val="4472C4" w:themeColor="accent1"/>
        </w:rPr>
      </w:pPr>
      <w:r w:rsidRPr="00223082">
        <w:rPr>
          <w:color w:val="4472C4" w:themeColor="accent1"/>
        </w:rPr>
        <w:t>MEALS</w:t>
      </w:r>
    </w:p>
    <w:tbl>
      <w:tblPr>
        <w:tblStyle w:val="TableGrid"/>
        <w:tblW w:w="4994" w:type="dxa"/>
        <w:tblLook w:val="04A0" w:firstRow="1" w:lastRow="0" w:firstColumn="1" w:lastColumn="0" w:noHBand="0" w:noVBand="1"/>
      </w:tblPr>
      <w:tblGrid>
        <w:gridCol w:w="2497"/>
        <w:gridCol w:w="2497"/>
      </w:tblGrid>
      <w:tr w:rsidR="00223082" w:rsidRPr="006A46C8" w14:paraId="46B3C65E" w14:textId="77777777" w:rsidTr="00BE5DBA">
        <w:trPr>
          <w:trHeight w:val="255"/>
        </w:trPr>
        <w:tc>
          <w:tcPr>
            <w:tcW w:w="2497" w:type="dxa"/>
            <w:noWrap/>
          </w:tcPr>
          <w:p w14:paraId="060657CE" w14:textId="76772B9D" w:rsidR="00BD3EC0" w:rsidRPr="006A46C8" w:rsidRDefault="000A4BE9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Daily</w:t>
            </w:r>
          </w:p>
        </w:tc>
        <w:tc>
          <w:tcPr>
            <w:tcW w:w="2497" w:type="dxa"/>
            <w:noWrap/>
          </w:tcPr>
          <w:p w14:paraId="3C6340A5" w14:textId="772F830D" w:rsidR="00BD3EC0" w:rsidRPr="006A46C8" w:rsidRDefault="000A4BE9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3,000</w:t>
            </w:r>
          </w:p>
        </w:tc>
      </w:tr>
      <w:tr w:rsidR="00223082" w:rsidRPr="006A46C8" w14:paraId="54A08A5C" w14:textId="77777777" w:rsidTr="00BE5DBA">
        <w:trPr>
          <w:trHeight w:val="255"/>
        </w:trPr>
        <w:tc>
          <w:tcPr>
            <w:tcW w:w="2497" w:type="dxa"/>
            <w:noWrap/>
          </w:tcPr>
          <w:p w14:paraId="79CDE879" w14:textId="672152BE" w:rsidR="00BD3EC0" w:rsidRPr="006A46C8" w:rsidRDefault="000A4BE9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Weekly</w:t>
            </w:r>
          </w:p>
        </w:tc>
        <w:tc>
          <w:tcPr>
            <w:tcW w:w="2497" w:type="dxa"/>
            <w:noWrap/>
          </w:tcPr>
          <w:p w14:paraId="6B5C7279" w14:textId="33A02F5D" w:rsidR="00BD3EC0" w:rsidRPr="006A46C8" w:rsidRDefault="000A4BE9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15,000</w:t>
            </w:r>
          </w:p>
        </w:tc>
      </w:tr>
      <w:tr w:rsidR="00223082" w:rsidRPr="006A46C8" w14:paraId="7BB9E56C" w14:textId="77777777" w:rsidTr="00BE5DBA">
        <w:trPr>
          <w:trHeight w:val="255"/>
        </w:trPr>
        <w:tc>
          <w:tcPr>
            <w:tcW w:w="2497" w:type="dxa"/>
            <w:noWrap/>
          </w:tcPr>
          <w:p w14:paraId="2DE8D5BF" w14:textId="70ACEE64" w:rsidR="00BD3EC0" w:rsidRPr="006A46C8" w:rsidRDefault="000A4BE9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Monthly</w:t>
            </w:r>
          </w:p>
        </w:tc>
        <w:tc>
          <w:tcPr>
            <w:tcW w:w="2497" w:type="dxa"/>
            <w:noWrap/>
          </w:tcPr>
          <w:p w14:paraId="585CD08F" w14:textId="0E6600F1" w:rsidR="00BD3EC0" w:rsidRPr="006A46C8" w:rsidRDefault="000A4BE9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60,000</w:t>
            </w:r>
          </w:p>
        </w:tc>
      </w:tr>
      <w:tr w:rsidR="00073969" w:rsidRPr="00223082" w14:paraId="637BD801" w14:textId="77777777" w:rsidTr="00BE5DBA">
        <w:trPr>
          <w:trHeight w:val="255"/>
        </w:trPr>
        <w:tc>
          <w:tcPr>
            <w:tcW w:w="2497" w:type="dxa"/>
            <w:noWrap/>
          </w:tcPr>
          <w:p w14:paraId="6857BECC" w14:textId="0A471B2D" w:rsidR="000A4BE9" w:rsidRPr="00223082" w:rsidRDefault="000A4BE9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Termly</w:t>
            </w:r>
          </w:p>
        </w:tc>
        <w:tc>
          <w:tcPr>
            <w:tcW w:w="2497" w:type="dxa"/>
            <w:noWrap/>
          </w:tcPr>
          <w:p w14:paraId="093F7BC5" w14:textId="45CD141C" w:rsidR="000A4BE9" w:rsidRPr="00223082" w:rsidRDefault="000A4BE9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180,000</w:t>
            </w:r>
          </w:p>
        </w:tc>
      </w:tr>
    </w:tbl>
    <w:p w14:paraId="56A99AC5" w14:textId="3C644FF9" w:rsidR="00BD3EC0" w:rsidRDefault="00BD3EC0"/>
    <w:p w14:paraId="6F5CD86C" w14:textId="1F200646" w:rsidR="00073969" w:rsidRDefault="00073969">
      <w:pPr>
        <w:rPr>
          <w:color w:val="4472C4" w:themeColor="accent1"/>
        </w:rPr>
      </w:pPr>
      <w:bookmarkStart w:id="2" w:name="_Hlk202178066"/>
      <w:r w:rsidRPr="00073969">
        <w:rPr>
          <w:color w:val="4472C4" w:themeColor="accent1"/>
        </w:rPr>
        <w:t>GRADUATION FEE</w:t>
      </w:r>
      <w:r>
        <w:rPr>
          <w:color w:val="4472C4" w:themeColor="accent1"/>
        </w:rPr>
        <w:t xml:space="preserve"> (RECEPTION </w:t>
      </w:r>
      <w:proofErr w:type="gramStart"/>
      <w:r>
        <w:rPr>
          <w:color w:val="4472C4" w:themeColor="accent1"/>
        </w:rPr>
        <w:t>ONLY)</w:t>
      </w:r>
      <w:r w:rsidRPr="00073969">
        <w:rPr>
          <w:i/>
          <w:iCs/>
          <w:color w:val="4472C4" w:themeColor="accent1"/>
        </w:rPr>
        <w:t>(</w:t>
      </w:r>
      <w:proofErr w:type="gramEnd"/>
      <w:r w:rsidRPr="00073969">
        <w:rPr>
          <w:i/>
          <w:iCs/>
          <w:color w:val="4472C4" w:themeColor="accent1"/>
        </w:rPr>
        <w:t>Compulsory)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073969" w14:paraId="0749C0AF" w14:textId="77777777" w:rsidTr="00073969">
        <w:tc>
          <w:tcPr>
            <w:tcW w:w="5030" w:type="dxa"/>
          </w:tcPr>
          <w:p w14:paraId="6B611AB0" w14:textId="11AB65B2" w:rsidR="00073969" w:rsidRPr="00073969" w:rsidRDefault="00073969">
            <w:pPr>
              <w:rPr>
                <w:b/>
                <w:bCs/>
                <w:color w:val="4472C4" w:themeColor="accent1"/>
              </w:rPr>
            </w:pPr>
            <w:r w:rsidRPr="00073969">
              <w:rPr>
                <w:b/>
                <w:bCs/>
                <w:color w:val="4472C4" w:themeColor="accent1"/>
              </w:rPr>
              <w:t>20,000</w:t>
            </w:r>
          </w:p>
        </w:tc>
      </w:tr>
    </w:tbl>
    <w:p w14:paraId="08CB1F4C" w14:textId="0E587F2E" w:rsidR="00073969" w:rsidRPr="00073969" w:rsidRDefault="00073969">
      <w:pPr>
        <w:rPr>
          <w:i/>
          <w:iCs/>
        </w:rPr>
      </w:pPr>
      <w:r w:rsidRPr="00073969">
        <w:rPr>
          <w:i/>
          <w:iCs/>
        </w:rPr>
        <w:t>To be paid in 3</w:t>
      </w:r>
      <w:r w:rsidRPr="00073969">
        <w:rPr>
          <w:i/>
          <w:iCs/>
          <w:vertAlign w:val="superscript"/>
        </w:rPr>
        <w:t>rd</w:t>
      </w:r>
      <w:r w:rsidRPr="00073969">
        <w:rPr>
          <w:i/>
          <w:iCs/>
        </w:rPr>
        <w:t xml:space="preserve"> term for children in reception only.</w:t>
      </w:r>
    </w:p>
    <w:bookmarkEnd w:id="2"/>
    <w:p w14:paraId="0D750D32" w14:textId="77777777" w:rsidR="00BD3EC0" w:rsidRDefault="00BD3EC0"/>
    <w:p w14:paraId="2D57219E" w14:textId="02B17302" w:rsidR="00BD3EC0" w:rsidRDefault="00BD3EC0"/>
    <w:p w14:paraId="6C95C793" w14:textId="491646EB" w:rsidR="00BD3EC0" w:rsidRDefault="00BD3EC0"/>
    <w:p w14:paraId="76AB8128" w14:textId="2C86C8EE" w:rsidR="00BD3EC0" w:rsidRDefault="00BD3EC0"/>
    <w:p w14:paraId="49D70D6E" w14:textId="5A2B0CED" w:rsidR="00BD3EC0" w:rsidRDefault="00BD3EC0"/>
    <w:p w14:paraId="409BC361" w14:textId="32A32D91" w:rsidR="00BD3EC0" w:rsidRDefault="00BD3EC0"/>
    <w:p w14:paraId="3917D889" w14:textId="62DAD6D6" w:rsidR="00BD3EC0" w:rsidRDefault="00BD3EC0"/>
    <w:p w14:paraId="0070AC22" w14:textId="7D884666" w:rsidR="00BD3EC0" w:rsidRDefault="00BD3EC0"/>
    <w:p w14:paraId="7001C425" w14:textId="0ECEA606" w:rsidR="00BD3EC0" w:rsidRDefault="00BD3EC0"/>
    <w:p w14:paraId="28C3DAEB" w14:textId="7CB23FAF" w:rsidR="00BD3EC0" w:rsidRDefault="00BD3EC0"/>
    <w:bookmarkEnd w:id="0"/>
    <w:p w14:paraId="5D42265E" w14:textId="4DC6BF7C" w:rsidR="00BD3EC0" w:rsidRDefault="00BD3EC0"/>
    <w:p w14:paraId="5CACE1FE" w14:textId="6F66C754" w:rsidR="00BD3EC0" w:rsidRDefault="00BD3EC0"/>
    <w:p w14:paraId="54F9DD99" w14:textId="10B708A2" w:rsidR="00BD3EC0" w:rsidRDefault="00BD3EC0"/>
    <w:p w14:paraId="58D2DE5B" w14:textId="2CA9290B" w:rsidR="00BD3EC0" w:rsidRDefault="00BD3EC0"/>
    <w:p w14:paraId="7098589F" w14:textId="1F8CAC7F" w:rsidR="00BD3EC0" w:rsidRDefault="00BD3EC0"/>
    <w:p w14:paraId="54878ADF" w14:textId="77777777" w:rsidR="000B413D" w:rsidRDefault="000B413D" w:rsidP="00F238EC">
      <w:bookmarkStart w:id="3" w:name="_Hlk202175947"/>
    </w:p>
    <w:p w14:paraId="59FFA478" w14:textId="7BF72D08" w:rsidR="00F238EC" w:rsidRDefault="00F238EC" w:rsidP="00F238EC">
      <w:r>
        <w:t>PRIMARY</w:t>
      </w:r>
      <w:r w:rsidR="00A95042">
        <w:t xml:space="preserve"> (1-5)</w:t>
      </w:r>
    </w:p>
    <w:tbl>
      <w:tblPr>
        <w:tblStyle w:val="TableGrid"/>
        <w:tblW w:w="4994" w:type="dxa"/>
        <w:tblLook w:val="04A0" w:firstRow="1" w:lastRow="0" w:firstColumn="1" w:lastColumn="0" w:noHBand="0" w:noVBand="1"/>
      </w:tblPr>
      <w:tblGrid>
        <w:gridCol w:w="2497"/>
        <w:gridCol w:w="2497"/>
      </w:tblGrid>
      <w:tr w:rsidR="002A77DF" w:rsidRPr="006A46C8" w14:paraId="38CAEB14" w14:textId="77777777" w:rsidTr="00BE5DBA">
        <w:trPr>
          <w:trHeight w:val="255"/>
        </w:trPr>
        <w:tc>
          <w:tcPr>
            <w:tcW w:w="2497" w:type="dxa"/>
            <w:noWrap/>
          </w:tcPr>
          <w:p w14:paraId="5C8439E3" w14:textId="02441A02" w:rsidR="002A77DF" w:rsidRPr="006A46C8" w:rsidRDefault="002A77DF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FIRST</w:t>
            </w: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 xml:space="preserve"> TERM</w:t>
            </w:r>
          </w:p>
        </w:tc>
        <w:tc>
          <w:tcPr>
            <w:tcW w:w="2497" w:type="dxa"/>
            <w:noWrap/>
          </w:tcPr>
          <w:p w14:paraId="57AD921B" w14:textId="77777777" w:rsidR="002A77DF" w:rsidRPr="006A46C8" w:rsidRDefault="002A77DF" w:rsidP="00BE5DBA">
            <w:pPr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</w:pPr>
          </w:p>
        </w:tc>
      </w:tr>
      <w:tr w:rsidR="00F238EC" w:rsidRPr="006A46C8" w14:paraId="7ACA80F5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3F5582D5" w14:textId="77777777" w:rsidR="00F238EC" w:rsidRPr="006A46C8" w:rsidRDefault="00F238EC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 xml:space="preserve">Tuition </w:t>
            </w:r>
          </w:p>
        </w:tc>
        <w:tc>
          <w:tcPr>
            <w:tcW w:w="2497" w:type="dxa"/>
            <w:noWrap/>
            <w:hideMark/>
          </w:tcPr>
          <w:p w14:paraId="4E890D27" w14:textId="398264F9" w:rsidR="00F238EC" w:rsidRPr="006A46C8" w:rsidRDefault="000B413D" w:rsidP="00BE5DBA">
            <w:pPr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  <w:t>10</w:t>
            </w:r>
            <w:r w:rsidR="00F238EC" w:rsidRPr="006A46C8"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  <w:t>0,000</w:t>
            </w:r>
          </w:p>
        </w:tc>
      </w:tr>
      <w:tr w:rsidR="00F238EC" w:rsidRPr="006A46C8" w14:paraId="70BB8DEB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45C23782" w14:textId="77777777" w:rsidR="00F238EC" w:rsidRPr="006A46C8" w:rsidRDefault="00F238EC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Termly Events</w:t>
            </w:r>
          </w:p>
        </w:tc>
        <w:tc>
          <w:tcPr>
            <w:tcW w:w="2497" w:type="dxa"/>
            <w:noWrap/>
            <w:hideMark/>
          </w:tcPr>
          <w:p w14:paraId="46D83D7C" w14:textId="77777777" w:rsidR="00F238EC" w:rsidRPr="006A46C8" w:rsidRDefault="00F238EC" w:rsidP="00BE5DBA">
            <w:pPr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  <w:t>15,000</w:t>
            </w:r>
          </w:p>
        </w:tc>
      </w:tr>
      <w:tr w:rsidR="007304C4" w:rsidRPr="006A46C8" w14:paraId="503B5BD5" w14:textId="77777777" w:rsidTr="00BE5DBA">
        <w:trPr>
          <w:trHeight w:val="255"/>
        </w:trPr>
        <w:tc>
          <w:tcPr>
            <w:tcW w:w="2497" w:type="dxa"/>
            <w:noWrap/>
          </w:tcPr>
          <w:p w14:paraId="69FC032A" w14:textId="7D147553" w:rsidR="007304C4" w:rsidRPr="006A46C8" w:rsidRDefault="007304C4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Clubs</w:t>
            </w:r>
          </w:p>
        </w:tc>
        <w:tc>
          <w:tcPr>
            <w:tcW w:w="2497" w:type="dxa"/>
            <w:noWrap/>
          </w:tcPr>
          <w:p w14:paraId="041261B7" w14:textId="558F48D8" w:rsidR="007304C4" w:rsidRPr="006A46C8" w:rsidRDefault="007304C4" w:rsidP="00BE5DBA">
            <w:pPr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  <w:t>25,000</w:t>
            </w:r>
          </w:p>
        </w:tc>
      </w:tr>
      <w:tr w:rsidR="00F238EC" w:rsidRPr="006A46C8" w14:paraId="35F6BFF0" w14:textId="77777777" w:rsidTr="00BE5DBA">
        <w:trPr>
          <w:trHeight w:val="255"/>
        </w:trPr>
        <w:tc>
          <w:tcPr>
            <w:tcW w:w="2497" w:type="dxa"/>
            <w:noWrap/>
          </w:tcPr>
          <w:p w14:paraId="66406256" w14:textId="77777777" w:rsidR="00F238EC" w:rsidRPr="00223082" w:rsidRDefault="00F238EC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Books and Educational Aids</w:t>
            </w:r>
          </w:p>
        </w:tc>
        <w:tc>
          <w:tcPr>
            <w:tcW w:w="2497" w:type="dxa"/>
            <w:noWrap/>
          </w:tcPr>
          <w:p w14:paraId="4F0961B8" w14:textId="46C36B77" w:rsidR="00F238EC" w:rsidRPr="00223082" w:rsidRDefault="00A519F9" w:rsidP="00BE5DBA">
            <w:pPr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  <w:t>10</w:t>
            </w:r>
            <w:r w:rsidR="00F238EC" w:rsidRPr="00223082"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  <w:t>0,000</w:t>
            </w:r>
          </w:p>
        </w:tc>
      </w:tr>
      <w:tr w:rsidR="00F238EC" w:rsidRPr="006A46C8" w14:paraId="7B55503D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562E29D6" w14:textId="77777777" w:rsidR="00F238EC" w:rsidRPr="006A46C8" w:rsidRDefault="00F238EC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Medicare</w:t>
            </w:r>
          </w:p>
        </w:tc>
        <w:tc>
          <w:tcPr>
            <w:tcW w:w="2497" w:type="dxa"/>
            <w:noWrap/>
            <w:hideMark/>
          </w:tcPr>
          <w:p w14:paraId="4407D3CE" w14:textId="77777777" w:rsidR="00F238EC" w:rsidRPr="006A46C8" w:rsidRDefault="00F238EC" w:rsidP="00BE5DBA">
            <w:pPr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  <w:t>15000</w:t>
            </w:r>
          </w:p>
        </w:tc>
      </w:tr>
      <w:tr w:rsidR="00F238EC" w:rsidRPr="006A46C8" w14:paraId="41C5B836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12F41C2A" w14:textId="77777777" w:rsidR="00F238EC" w:rsidRPr="006A46C8" w:rsidRDefault="00F238EC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ICT Charge</w:t>
            </w:r>
          </w:p>
        </w:tc>
        <w:tc>
          <w:tcPr>
            <w:tcW w:w="2497" w:type="dxa"/>
            <w:noWrap/>
            <w:hideMark/>
          </w:tcPr>
          <w:p w14:paraId="39E92F3B" w14:textId="77777777" w:rsidR="00F238EC" w:rsidRPr="006A46C8" w:rsidRDefault="00F238EC" w:rsidP="00BE5DBA">
            <w:pPr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  <w:t>5000</w:t>
            </w:r>
          </w:p>
        </w:tc>
      </w:tr>
      <w:tr w:rsidR="00F238EC" w:rsidRPr="006A46C8" w14:paraId="1B145053" w14:textId="77777777" w:rsidTr="00BE5DBA">
        <w:trPr>
          <w:trHeight w:val="255"/>
        </w:trPr>
        <w:tc>
          <w:tcPr>
            <w:tcW w:w="2497" w:type="dxa"/>
            <w:noWrap/>
          </w:tcPr>
          <w:p w14:paraId="5938B7EC" w14:textId="77777777" w:rsidR="00F238EC" w:rsidRPr="000A4BE9" w:rsidRDefault="00F238EC" w:rsidP="00BE5DBA">
            <w:pPr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lang w:val="en-US"/>
                <w14:ligatures w14:val="none"/>
              </w:rPr>
            </w:pPr>
            <w:r w:rsidRPr="000A4BE9">
              <w:rPr>
                <w:b/>
                <w:bCs/>
                <w:color w:val="FF0000"/>
              </w:rPr>
              <w:t>Uniforms</w:t>
            </w:r>
          </w:p>
        </w:tc>
        <w:tc>
          <w:tcPr>
            <w:tcW w:w="2497" w:type="dxa"/>
            <w:noWrap/>
          </w:tcPr>
          <w:p w14:paraId="6FF4BD6F" w14:textId="77777777" w:rsidR="00F238EC" w:rsidRPr="000A4BE9" w:rsidRDefault="00F238EC" w:rsidP="00BE5DBA">
            <w:pPr>
              <w:rPr>
                <w:rFonts w:ascii="Calibri" w:eastAsia="Times New Roman" w:hAnsi="Calibri" w:cs="Times New Roman"/>
                <w:color w:val="FF0000"/>
                <w:kern w:val="0"/>
                <w:lang w:val="en-US"/>
                <w14:ligatures w14:val="none"/>
              </w:rPr>
            </w:pPr>
            <w:r w:rsidRPr="000A4BE9">
              <w:rPr>
                <w:color w:val="FF0000"/>
              </w:rPr>
              <w:t>100,000</w:t>
            </w:r>
          </w:p>
        </w:tc>
      </w:tr>
      <w:tr w:rsidR="00F238EC" w:rsidRPr="006A46C8" w14:paraId="0E33A442" w14:textId="77777777" w:rsidTr="00BE5DBA">
        <w:trPr>
          <w:trHeight w:val="255"/>
        </w:trPr>
        <w:tc>
          <w:tcPr>
            <w:tcW w:w="2497" w:type="dxa"/>
            <w:noWrap/>
          </w:tcPr>
          <w:p w14:paraId="755A4383" w14:textId="77777777" w:rsidR="00F238EC" w:rsidRPr="000A4BE9" w:rsidRDefault="00F238EC" w:rsidP="00BE5DBA">
            <w:pPr>
              <w:rPr>
                <w:b/>
                <w:bCs/>
                <w:color w:val="FF0000"/>
              </w:rPr>
            </w:pPr>
            <w:r w:rsidRPr="000A4BE9">
              <w:rPr>
                <w:b/>
                <w:bCs/>
                <w:color w:val="FF0000"/>
              </w:rPr>
              <w:t>Registration</w:t>
            </w:r>
          </w:p>
        </w:tc>
        <w:tc>
          <w:tcPr>
            <w:tcW w:w="2497" w:type="dxa"/>
            <w:noWrap/>
          </w:tcPr>
          <w:p w14:paraId="22DCDDBF" w14:textId="77777777" w:rsidR="00F238EC" w:rsidRPr="000A4BE9" w:rsidRDefault="00F238EC" w:rsidP="00BE5DBA">
            <w:pPr>
              <w:rPr>
                <w:color w:val="FF0000"/>
              </w:rPr>
            </w:pPr>
            <w:r w:rsidRPr="000A4BE9">
              <w:rPr>
                <w:color w:val="FF0000"/>
              </w:rPr>
              <w:t>30,000</w:t>
            </w:r>
          </w:p>
        </w:tc>
      </w:tr>
      <w:tr w:rsidR="00F238EC" w:rsidRPr="006A46C8" w14:paraId="337E05B4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6E313078" w14:textId="1A0CA030" w:rsidR="00F238EC" w:rsidRPr="006A46C8" w:rsidRDefault="00F238EC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TOTAL (FIRST TERM)</w:t>
            </w:r>
            <w:r w:rsidR="007304C4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 xml:space="preserve"> </w:t>
            </w:r>
            <w:r w:rsidR="007304C4" w:rsidRPr="007304C4">
              <w:rPr>
                <w:rFonts w:ascii="Calibri" w:eastAsia="Times New Roman" w:hAnsi="Calibri" w:cs="Times New Roman"/>
                <w:b/>
                <w:bCs/>
                <w:i/>
                <w:iCs/>
                <w:color w:val="538135" w:themeColor="accent6" w:themeShade="BF"/>
                <w:kern w:val="0"/>
                <w:lang w:val="en-US"/>
                <w14:ligatures w14:val="none"/>
              </w:rPr>
              <w:t>(Returning)</w:t>
            </w:r>
          </w:p>
        </w:tc>
        <w:tc>
          <w:tcPr>
            <w:tcW w:w="2497" w:type="dxa"/>
            <w:noWrap/>
            <w:hideMark/>
          </w:tcPr>
          <w:p w14:paraId="701D6A25" w14:textId="33BDB5E6" w:rsidR="00F238EC" w:rsidRPr="006A46C8" w:rsidRDefault="007304C4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260</w:t>
            </w:r>
            <w:r w:rsidR="00F238EC" w:rsidRPr="006A46C8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,000</w:t>
            </w:r>
          </w:p>
        </w:tc>
      </w:tr>
      <w:tr w:rsidR="00F238EC" w:rsidRPr="006A46C8" w14:paraId="5DF89C38" w14:textId="77777777" w:rsidTr="00BE5DBA">
        <w:trPr>
          <w:trHeight w:val="255"/>
        </w:trPr>
        <w:tc>
          <w:tcPr>
            <w:tcW w:w="2497" w:type="dxa"/>
            <w:noWrap/>
          </w:tcPr>
          <w:p w14:paraId="04AD9267" w14:textId="77777777" w:rsidR="00F238EC" w:rsidRPr="00223082" w:rsidRDefault="00F238EC" w:rsidP="00BE5DBA">
            <w:pPr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lang w:val="en-US"/>
                <w14:ligatures w14:val="none"/>
              </w:rPr>
              <w:t xml:space="preserve">TOTAL (FIRST TERM) </w:t>
            </w:r>
            <w:r w:rsidRPr="007304C4"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kern w:val="0"/>
                <w:lang w:val="en-US"/>
                <w14:ligatures w14:val="none"/>
              </w:rPr>
              <w:t>(New)</w:t>
            </w:r>
          </w:p>
        </w:tc>
        <w:tc>
          <w:tcPr>
            <w:tcW w:w="2497" w:type="dxa"/>
            <w:noWrap/>
          </w:tcPr>
          <w:p w14:paraId="11D61BE3" w14:textId="33A69E48" w:rsidR="00F238EC" w:rsidRPr="00223082" w:rsidRDefault="007304C4" w:rsidP="00BE5DBA">
            <w:pPr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lang w:val="en-US"/>
                <w14:ligatures w14:val="none"/>
              </w:rPr>
              <w:t>440</w:t>
            </w:r>
            <w:r w:rsidR="00F238EC" w:rsidRPr="00223082">
              <w:rPr>
                <w:rFonts w:ascii="Calibri" w:eastAsia="Times New Roman" w:hAnsi="Calibri" w:cs="Times New Roman"/>
                <w:b/>
                <w:bCs/>
                <w:color w:val="FF0000"/>
                <w:kern w:val="0"/>
                <w:lang w:val="en-US"/>
                <w14:ligatures w14:val="none"/>
              </w:rPr>
              <w:t>,000</w:t>
            </w:r>
          </w:p>
        </w:tc>
      </w:tr>
      <w:tr w:rsidR="00F238EC" w:rsidRPr="006A46C8" w14:paraId="02C01FE6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258DF87F" w14:textId="77777777" w:rsidR="00F238EC" w:rsidRPr="006A46C8" w:rsidRDefault="00F238EC" w:rsidP="00BE5DBA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497" w:type="dxa"/>
            <w:noWrap/>
            <w:hideMark/>
          </w:tcPr>
          <w:p w14:paraId="5282E60B" w14:textId="77777777" w:rsidR="00F238EC" w:rsidRPr="006A46C8" w:rsidRDefault="00F238EC" w:rsidP="00BE5DBA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F238EC" w:rsidRPr="006A46C8" w14:paraId="78F648A5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1F945D40" w14:textId="77777777" w:rsidR="00F238EC" w:rsidRPr="006A46C8" w:rsidRDefault="00F238EC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SECOND TERM</w:t>
            </w:r>
          </w:p>
        </w:tc>
        <w:tc>
          <w:tcPr>
            <w:tcW w:w="2497" w:type="dxa"/>
            <w:noWrap/>
            <w:hideMark/>
          </w:tcPr>
          <w:p w14:paraId="19CA178D" w14:textId="77777777" w:rsidR="00F238EC" w:rsidRPr="006A46C8" w:rsidRDefault="00F238EC" w:rsidP="00BE5DBA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F238EC" w:rsidRPr="006A46C8" w14:paraId="0710357E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1B4DECA3" w14:textId="77777777" w:rsidR="00F238EC" w:rsidRPr="006A46C8" w:rsidRDefault="00F238EC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Tuition</w:t>
            </w:r>
          </w:p>
        </w:tc>
        <w:tc>
          <w:tcPr>
            <w:tcW w:w="2497" w:type="dxa"/>
            <w:noWrap/>
            <w:hideMark/>
          </w:tcPr>
          <w:p w14:paraId="177BE516" w14:textId="00FB4F1E" w:rsidR="00F238EC" w:rsidRPr="006A46C8" w:rsidRDefault="000B413D" w:rsidP="00BE5DBA">
            <w:pPr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  <w:t>10</w:t>
            </w:r>
            <w:r w:rsidR="00F238EC" w:rsidRPr="006A46C8"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  <w:t>0,000</w:t>
            </w:r>
          </w:p>
        </w:tc>
      </w:tr>
      <w:tr w:rsidR="00F238EC" w:rsidRPr="006A46C8" w14:paraId="0F3CEB88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13E0D49B" w14:textId="77777777" w:rsidR="00F238EC" w:rsidRPr="006A46C8" w:rsidRDefault="00F238EC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Termly Events</w:t>
            </w:r>
          </w:p>
        </w:tc>
        <w:tc>
          <w:tcPr>
            <w:tcW w:w="2497" w:type="dxa"/>
            <w:noWrap/>
            <w:hideMark/>
          </w:tcPr>
          <w:p w14:paraId="3348E9C5" w14:textId="77777777" w:rsidR="00F238EC" w:rsidRPr="006A46C8" w:rsidRDefault="00F238EC" w:rsidP="00BE5DBA">
            <w:pPr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  <w:t>15,000</w:t>
            </w:r>
          </w:p>
        </w:tc>
      </w:tr>
      <w:tr w:rsidR="007304C4" w:rsidRPr="006A46C8" w14:paraId="0BAA7F2F" w14:textId="77777777" w:rsidTr="00BE5DBA">
        <w:trPr>
          <w:trHeight w:val="255"/>
        </w:trPr>
        <w:tc>
          <w:tcPr>
            <w:tcW w:w="2497" w:type="dxa"/>
            <w:noWrap/>
          </w:tcPr>
          <w:p w14:paraId="1F316A60" w14:textId="24B677D6" w:rsidR="007304C4" w:rsidRPr="006A46C8" w:rsidRDefault="007304C4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Clubs</w:t>
            </w:r>
          </w:p>
        </w:tc>
        <w:tc>
          <w:tcPr>
            <w:tcW w:w="2497" w:type="dxa"/>
            <w:noWrap/>
          </w:tcPr>
          <w:p w14:paraId="45CAAF0E" w14:textId="03DD48F2" w:rsidR="007304C4" w:rsidRPr="006A46C8" w:rsidRDefault="007304C4" w:rsidP="00BE5DBA">
            <w:pPr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  <w:t>25,000</w:t>
            </w:r>
          </w:p>
        </w:tc>
      </w:tr>
      <w:tr w:rsidR="00F238EC" w:rsidRPr="006A46C8" w14:paraId="088F8E51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2F248664" w14:textId="77777777" w:rsidR="00F238EC" w:rsidRPr="006A46C8" w:rsidRDefault="00F238EC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ICT Charge</w:t>
            </w:r>
          </w:p>
        </w:tc>
        <w:tc>
          <w:tcPr>
            <w:tcW w:w="2497" w:type="dxa"/>
            <w:noWrap/>
            <w:hideMark/>
          </w:tcPr>
          <w:p w14:paraId="274476D5" w14:textId="77777777" w:rsidR="00F238EC" w:rsidRPr="006A46C8" w:rsidRDefault="00F238EC" w:rsidP="00BE5DBA">
            <w:pPr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  <w:t>5,000</w:t>
            </w:r>
          </w:p>
        </w:tc>
      </w:tr>
      <w:tr w:rsidR="00F238EC" w:rsidRPr="006A46C8" w14:paraId="477BC31F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0653711A" w14:textId="77777777" w:rsidR="00F238EC" w:rsidRPr="006A46C8" w:rsidRDefault="00F238EC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TOTAL (SECOND TERM)</w:t>
            </w:r>
          </w:p>
        </w:tc>
        <w:tc>
          <w:tcPr>
            <w:tcW w:w="2497" w:type="dxa"/>
            <w:noWrap/>
            <w:hideMark/>
          </w:tcPr>
          <w:p w14:paraId="4A26A459" w14:textId="3DF65844" w:rsidR="00F238EC" w:rsidRPr="006A46C8" w:rsidRDefault="00F238EC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1</w:t>
            </w:r>
            <w:r w:rsidR="007304C4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45</w:t>
            </w:r>
            <w:r w:rsidRPr="006A46C8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,000</w:t>
            </w:r>
          </w:p>
        </w:tc>
      </w:tr>
      <w:tr w:rsidR="00F238EC" w:rsidRPr="006A46C8" w14:paraId="7EF20DB1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71F95F77" w14:textId="77777777" w:rsidR="00F238EC" w:rsidRPr="006A46C8" w:rsidRDefault="00F238EC" w:rsidP="00BE5DBA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497" w:type="dxa"/>
            <w:noWrap/>
            <w:hideMark/>
          </w:tcPr>
          <w:p w14:paraId="06D044F5" w14:textId="77777777" w:rsidR="00F238EC" w:rsidRPr="006A46C8" w:rsidRDefault="00F238EC" w:rsidP="00BE5DBA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F238EC" w:rsidRPr="006A46C8" w14:paraId="79587E52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27044354" w14:textId="77777777" w:rsidR="00F238EC" w:rsidRPr="006A46C8" w:rsidRDefault="00F238EC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THIRD TERM</w:t>
            </w:r>
          </w:p>
        </w:tc>
        <w:tc>
          <w:tcPr>
            <w:tcW w:w="2497" w:type="dxa"/>
            <w:noWrap/>
            <w:hideMark/>
          </w:tcPr>
          <w:p w14:paraId="6997A316" w14:textId="77777777" w:rsidR="00F238EC" w:rsidRPr="006A46C8" w:rsidRDefault="00F238EC" w:rsidP="00BE5DBA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F238EC" w:rsidRPr="006A46C8" w14:paraId="7F3F5E44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52F30F3E" w14:textId="77777777" w:rsidR="00F238EC" w:rsidRPr="006A46C8" w:rsidRDefault="00F238EC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 xml:space="preserve">Tuition </w:t>
            </w:r>
          </w:p>
        </w:tc>
        <w:tc>
          <w:tcPr>
            <w:tcW w:w="2497" w:type="dxa"/>
            <w:noWrap/>
            <w:hideMark/>
          </w:tcPr>
          <w:p w14:paraId="519C9650" w14:textId="13FC0E59" w:rsidR="00F238EC" w:rsidRPr="006A46C8" w:rsidRDefault="000B413D" w:rsidP="00BE5DBA">
            <w:pPr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  <w:t>10</w:t>
            </w:r>
            <w:r w:rsidR="00F238EC" w:rsidRPr="006A46C8"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  <w:t>0,000</w:t>
            </w:r>
          </w:p>
        </w:tc>
      </w:tr>
      <w:tr w:rsidR="00F238EC" w:rsidRPr="006A46C8" w14:paraId="37696554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3D10436D" w14:textId="77777777" w:rsidR="00F238EC" w:rsidRPr="006A46C8" w:rsidRDefault="00F238EC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Termly Events</w:t>
            </w:r>
          </w:p>
        </w:tc>
        <w:tc>
          <w:tcPr>
            <w:tcW w:w="2497" w:type="dxa"/>
            <w:noWrap/>
            <w:hideMark/>
          </w:tcPr>
          <w:p w14:paraId="33F775A7" w14:textId="77777777" w:rsidR="00F238EC" w:rsidRPr="006A46C8" w:rsidRDefault="00F238EC" w:rsidP="00BE5DBA">
            <w:pPr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  <w:t>15,000</w:t>
            </w:r>
          </w:p>
        </w:tc>
      </w:tr>
      <w:tr w:rsidR="007304C4" w:rsidRPr="006A46C8" w14:paraId="7A50AD48" w14:textId="77777777" w:rsidTr="00BE5DBA">
        <w:trPr>
          <w:trHeight w:val="255"/>
        </w:trPr>
        <w:tc>
          <w:tcPr>
            <w:tcW w:w="2497" w:type="dxa"/>
            <w:noWrap/>
          </w:tcPr>
          <w:p w14:paraId="7FD310DE" w14:textId="6A1C2C52" w:rsidR="007304C4" w:rsidRPr="006A46C8" w:rsidRDefault="007304C4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Clubs</w:t>
            </w:r>
          </w:p>
        </w:tc>
        <w:tc>
          <w:tcPr>
            <w:tcW w:w="2497" w:type="dxa"/>
            <w:noWrap/>
          </w:tcPr>
          <w:p w14:paraId="5F3B203D" w14:textId="43430F06" w:rsidR="007304C4" w:rsidRPr="006A46C8" w:rsidRDefault="007304C4" w:rsidP="00BE5DBA">
            <w:pPr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  <w:t>25,000</w:t>
            </w:r>
          </w:p>
        </w:tc>
      </w:tr>
      <w:tr w:rsidR="00F238EC" w:rsidRPr="006A46C8" w14:paraId="5DC3AD7B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6161234D" w14:textId="77777777" w:rsidR="00F238EC" w:rsidRPr="006A46C8" w:rsidRDefault="00F238EC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Yearbook and Souvenirs</w:t>
            </w:r>
          </w:p>
        </w:tc>
        <w:tc>
          <w:tcPr>
            <w:tcW w:w="2497" w:type="dxa"/>
            <w:noWrap/>
            <w:hideMark/>
          </w:tcPr>
          <w:p w14:paraId="66942E5E" w14:textId="77777777" w:rsidR="00F238EC" w:rsidRPr="006A46C8" w:rsidRDefault="00F238EC" w:rsidP="00BE5DBA">
            <w:pPr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  <w:t>20,000</w:t>
            </w:r>
          </w:p>
        </w:tc>
      </w:tr>
      <w:tr w:rsidR="00F238EC" w:rsidRPr="006A46C8" w14:paraId="7A0375D1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36E31FA6" w14:textId="77777777" w:rsidR="00F238EC" w:rsidRPr="006A46C8" w:rsidRDefault="00F238EC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ICT Charge</w:t>
            </w:r>
          </w:p>
        </w:tc>
        <w:tc>
          <w:tcPr>
            <w:tcW w:w="2497" w:type="dxa"/>
            <w:noWrap/>
            <w:hideMark/>
          </w:tcPr>
          <w:p w14:paraId="42420696" w14:textId="77777777" w:rsidR="00F238EC" w:rsidRPr="006A46C8" w:rsidRDefault="00F238EC" w:rsidP="00BE5DBA">
            <w:pPr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  <w:t>5,000</w:t>
            </w:r>
          </w:p>
        </w:tc>
      </w:tr>
      <w:tr w:rsidR="00F238EC" w:rsidRPr="006A46C8" w14:paraId="375ABD58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71CBBE25" w14:textId="77777777" w:rsidR="00F238EC" w:rsidRPr="006A46C8" w:rsidRDefault="00F238EC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TOTAL (THIRD TERM)</w:t>
            </w:r>
          </w:p>
        </w:tc>
        <w:tc>
          <w:tcPr>
            <w:tcW w:w="2497" w:type="dxa"/>
            <w:noWrap/>
            <w:hideMark/>
          </w:tcPr>
          <w:p w14:paraId="304A8EF3" w14:textId="53C55908" w:rsidR="00F238EC" w:rsidRPr="006A46C8" w:rsidRDefault="00F238EC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1</w:t>
            </w:r>
            <w:r w:rsidR="007304C4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65</w:t>
            </w:r>
            <w:r w:rsidRPr="006A46C8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,000</w:t>
            </w:r>
          </w:p>
        </w:tc>
      </w:tr>
    </w:tbl>
    <w:p w14:paraId="2F1EB43C" w14:textId="77777777" w:rsidR="00F238EC" w:rsidRDefault="00F238EC" w:rsidP="00F238EC"/>
    <w:p w14:paraId="47F51E6A" w14:textId="77777777" w:rsidR="00F238EC" w:rsidRDefault="00F238EC" w:rsidP="00F238EC"/>
    <w:p w14:paraId="219CA053" w14:textId="77777777" w:rsidR="00F238EC" w:rsidRDefault="00F238EC" w:rsidP="00F238EC"/>
    <w:p w14:paraId="10BF6580" w14:textId="77777777" w:rsidR="00F238EC" w:rsidRDefault="00F238EC" w:rsidP="00F238EC"/>
    <w:p w14:paraId="19A58EB5" w14:textId="77777777" w:rsidR="00F238EC" w:rsidRDefault="00F238EC" w:rsidP="00F238EC"/>
    <w:p w14:paraId="7F6079DC" w14:textId="77777777" w:rsidR="00F238EC" w:rsidRDefault="00F238EC" w:rsidP="00F238EC"/>
    <w:p w14:paraId="332FF165" w14:textId="77777777" w:rsidR="00F238EC" w:rsidRDefault="00F238EC" w:rsidP="00F238EC"/>
    <w:p w14:paraId="514C8EED" w14:textId="77777777" w:rsidR="00F238EC" w:rsidRDefault="00F238EC" w:rsidP="00F238EC"/>
    <w:p w14:paraId="0113EEC5" w14:textId="77777777" w:rsidR="00F238EC" w:rsidRDefault="00F238EC" w:rsidP="00F238EC"/>
    <w:p w14:paraId="74BBB8C8" w14:textId="77777777" w:rsidR="00F238EC" w:rsidRDefault="00F238EC" w:rsidP="00F238EC"/>
    <w:p w14:paraId="60ACB9DB" w14:textId="77777777" w:rsidR="00F238EC" w:rsidRDefault="00F238EC" w:rsidP="00F238EC"/>
    <w:p w14:paraId="3B763102" w14:textId="77777777" w:rsidR="00F238EC" w:rsidRPr="00223082" w:rsidRDefault="00F238EC" w:rsidP="00F238EC">
      <w:pPr>
        <w:rPr>
          <w:color w:val="4472C4" w:themeColor="accent1"/>
        </w:rPr>
      </w:pPr>
    </w:p>
    <w:p w14:paraId="4042F703" w14:textId="77777777" w:rsidR="00F238EC" w:rsidRPr="00223082" w:rsidRDefault="00F238EC" w:rsidP="00F238EC">
      <w:pPr>
        <w:rPr>
          <w:color w:val="4472C4" w:themeColor="accent1"/>
        </w:rPr>
      </w:pPr>
      <w:r w:rsidRPr="00223082">
        <w:rPr>
          <w:color w:val="4472C4" w:themeColor="accent1"/>
        </w:rPr>
        <w:t>SIBLINGS DISCOUNT</w:t>
      </w:r>
      <w:r>
        <w:rPr>
          <w:color w:val="4472C4" w:themeColor="accent1"/>
        </w:rPr>
        <w:t>*</w:t>
      </w:r>
    </w:p>
    <w:tbl>
      <w:tblPr>
        <w:tblStyle w:val="TableGrid"/>
        <w:tblW w:w="4994" w:type="dxa"/>
        <w:tblLook w:val="04A0" w:firstRow="1" w:lastRow="0" w:firstColumn="1" w:lastColumn="0" w:noHBand="0" w:noVBand="1"/>
      </w:tblPr>
      <w:tblGrid>
        <w:gridCol w:w="2497"/>
        <w:gridCol w:w="2497"/>
      </w:tblGrid>
      <w:tr w:rsidR="00F238EC" w:rsidRPr="006A46C8" w14:paraId="09FEAEC3" w14:textId="77777777" w:rsidTr="00BE5DBA">
        <w:trPr>
          <w:trHeight w:val="255"/>
        </w:trPr>
        <w:tc>
          <w:tcPr>
            <w:tcW w:w="2497" w:type="dxa"/>
            <w:noWrap/>
          </w:tcPr>
          <w:p w14:paraId="640B0D66" w14:textId="77777777" w:rsidR="00F238EC" w:rsidRPr="006A46C8" w:rsidRDefault="00F238EC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 xml:space="preserve">First sibling </w:t>
            </w:r>
          </w:p>
        </w:tc>
        <w:tc>
          <w:tcPr>
            <w:tcW w:w="2497" w:type="dxa"/>
            <w:noWrap/>
          </w:tcPr>
          <w:p w14:paraId="170DDDB2" w14:textId="77777777" w:rsidR="00F238EC" w:rsidRPr="006A46C8" w:rsidRDefault="00F238EC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10%</w:t>
            </w:r>
          </w:p>
        </w:tc>
      </w:tr>
      <w:tr w:rsidR="00F238EC" w:rsidRPr="006A46C8" w14:paraId="0C522884" w14:textId="77777777" w:rsidTr="00BE5DBA">
        <w:trPr>
          <w:trHeight w:val="255"/>
        </w:trPr>
        <w:tc>
          <w:tcPr>
            <w:tcW w:w="2497" w:type="dxa"/>
            <w:noWrap/>
          </w:tcPr>
          <w:p w14:paraId="0A83320E" w14:textId="77777777" w:rsidR="00F238EC" w:rsidRPr="006A46C8" w:rsidRDefault="00F238EC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Second sibling</w:t>
            </w:r>
          </w:p>
        </w:tc>
        <w:tc>
          <w:tcPr>
            <w:tcW w:w="2497" w:type="dxa"/>
            <w:noWrap/>
          </w:tcPr>
          <w:p w14:paraId="6623F3F0" w14:textId="77777777" w:rsidR="00F238EC" w:rsidRPr="006A46C8" w:rsidRDefault="00F238EC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20%</w:t>
            </w:r>
          </w:p>
        </w:tc>
      </w:tr>
      <w:tr w:rsidR="00F238EC" w:rsidRPr="006A46C8" w14:paraId="2DE71859" w14:textId="77777777" w:rsidTr="00BE5DBA">
        <w:trPr>
          <w:trHeight w:val="255"/>
        </w:trPr>
        <w:tc>
          <w:tcPr>
            <w:tcW w:w="2497" w:type="dxa"/>
            <w:noWrap/>
          </w:tcPr>
          <w:p w14:paraId="46E8F9C3" w14:textId="77777777" w:rsidR="00F238EC" w:rsidRPr="006A46C8" w:rsidRDefault="00F238EC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Third sibling</w:t>
            </w:r>
          </w:p>
        </w:tc>
        <w:tc>
          <w:tcPr>
            <w:tcW w:w="2497" w:type="dxa"/>
            <w:noWrap/>
          </w:tcPr>
          <w:p w14:paraId="72C29550" w14:textId="77777777" w:rsidR="00F238EC" w:rsidRPr="006A46C8" w:rsidRDefault="00F238EC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30%</w:t>
            </w:r>
          </w:p>
        </w:tc>
      </w:tr>
      <w:tr w:rsidR="00F238EC" w:rsidRPr="006A46C8" w14:paraId="68D532E8" w14:textId="77777777" w:rsidTr="00BE5DBA">
        <w:trPr>
          <w:trHeight w:val="255"/>
        </w:trPr>
        <w:tc>
          <w:tcPr>
            <w:tcW w:w="2497" w:type="dxa"/>
            <w:noWrap/>
          </w:tcPr>
          <w:p w14:paraId="159DD298" w14:textId="77777777" w:rsidR="00F238EC" w:rsidRPr="006A46C8" w:rsidRDefault="00F238EC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Fourth sibling</w:t>
            </w:r>
          </w:p>
        </w:tc>
        <w:tc>
          <w:tcPr>
            <w:tcW w:w="2497" w:type="dxa"/>
            <w:noWrap/>
          </w:tcPr>
          <w:p w14:paraId="62A4D6E6" w14:textId="77777777" w:rsidR="00F238EC" w:rsidRPr="006A46C8" w:rsidRDefault="00F238EC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40%</w:t>
            </w:r>
          </w:p>
        </w:tc>
      </w:tr>
    </w:tbl>
    <w:p w14:paraId="560EEA10" w14:textId="77777777" w:rsidR="00F238EC" w:rsidRPr="00073969" w:rsidRDefault="00F238EC" w:rsidP="00F238EC">
      <w:pPr>
        <w:rPr>
          <w:i/>
          <w:iCs/>
          <w:color w:val="4472C4" w:themeColor="accent1"/>
        </w:rPr>
      </w:pPr>
      <w:r>
        <w:rPr>
          <w:i/>
          <w:iCs/>
          <w:color w:val="4472C4" w:themeColor="accent1"/>
        </w:rPr>
        <w:t>*</w:t>
      </w:r>
      <w:r w:rsidRPr="00073969">
        <w:rPr>
          <w:i/>
          <w:iCs/>
        </w:rPr>
        <w:t>Discounts are only off Tuition</w:t>
      </w:r>
    </w:p>
    <w:p w14:paraId="1536445A" w14:textId="77777777" w:rsidR="00F238EC" w:rsidRPr="00223082" w:rsidRDefault="00F238EC" w:rsidP="00F238EC">
      <w:pPr>
        <w:rPr>
          <w:color w:val="4472C4" w:themeColor="accent1"/>
        </w:rPr>
      </w:pPr>
      <w:r w:rsidRPr="00223082">
        <w:rPr>
          <w:color w:val="4472C4" w:themeColor="accent1"/>
        </w:rPr>
        <w:t>MEALS</w:t>
      </w:r>
    </w:p>
    <w:tbl>
      <w:tblPr>
        <w:tblStyle w:val="TableGrid"/>
        <w:tblW w:w="4994" w:type="dxa"/>
        <w:tblLook w:val="04A0" w:firstRow="1" w:lastRow="0" w:firstColumn="1" w:lastColumn="0" w:noHBand="0" w:noVBand="1"/>
      </w:tblPr>
      <w:tblGrid>
        <w:gridCol w:w="2497"/>
        <w:gridCol w:w="2497"/>
      </w:tblGrid>
      <w:tr w:rsidR="00F238EC" w:rsidRPr="006A46C8" w14:paraId="0AE7432A" w14:textId="77777777" w:rsidTr="00BE5DBA">
        <w:trPr>
          <w:trHeight w:val="255"/>
        </w:trPr>
        <w:tc>
          <w:tcPr>
            <w:tcW w:w="2497" w:type="dxa"/>
            <w:noWrap/>
          </w:tcPr>
          <w:p w14:paraId="5DE8F0AF" w14:textId="77777777" w:rsidR="00F238EC" w:rsidRPr="006A46C8" w:rsidRDefault="00F238EC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Daily</w:t>
            </w:r>
          </w:p>
        </w:tc>
        <w:tc>
          <w:tcPr>
            <w:tcW w:w="2497" w:type="dxa"/>
            <w:noWrap/>
          </w:tcPr>
          <w:p w14:paraId="4C66480F" w14:textId="77777777" w:rsidR="00F238EC" w:rsidRPr="006A46C8" w:rsidRDefault="00F238EC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3,000</w:t>
            </w:r>
          </w:p>
        </w:tc>
      </w:tr>
      <w:tr w:rsidR="00F238EC" w:rsidRPr="006A46C8" w14:paraId="5225271D" w14:textId="77777777" w:rsidTr="00BE5DBA">
        <w:trPr>
          <w:trHeight w:val="255"/>
        </w:trPr>
        <w:tc>
          <w:tcPr>
            <w:tcW w:w="2497" w:type="dxa"/>
            <w:noWrap/>
          </w:tcPr>
          <w:p w14:paraId="65086252" w14:textId="77777777" w:rsidR="00F238EC" w:rsidRPr="006A46C8" w:rsidRDefault="00F238EC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Weekly</w:t>
            </w:r>
          </w:p>
        </w:tc>
        <w:tc>
          <w:tcPr>
            <w:tcW w:w="2497" w:type="dxa"/>
            <w:noWrap/>
          </w:tcPr>
          <w:p w14:paraId="0DB0C93F" w14:textId="77777777" w:rsidR="00F238EC" w:rsidRPr="006A46C8" w:rsidRDefault="00F238EC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15,000</w:t>
            </w:r>
          </w:p>
        </w:tc>
      </w:tr>
      <w:tr w:rsidR="00F238EC" w:rsidRPr="006A46C8" w14:paraId="09ED4C69" w14:textId="77777777" w:rsidTr="00BE5DBA">
        <w:trPr>
          <w:trHeight w:val="255"/>
        </w:trPr>
        <w:tc>
          <w:tcPr>
            <w:tcW w:w="2497" w:type="dxa"/>
            <w:noWrap/>
          </w:tcPr>
          <w:p w14:paraId="765A6A55" w14:textId="77777777" w:rsidR="00F238EC" w:rsidRPr="006A46C8" w:rsidRDefault="00F238EC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Monthly</w:t>
            </w:r>
          </w:p>
        </w:tc>
        <w:tc>
          <w:tcPr>
            <w:tcW w:w="2497" w:type="dxa"/>
            <w:noWrap/>
          </w:tcPr>
          <w:p w14:paraId="05AE472D" w14:textId="77777777" w:rsidR="00F238EC" w:rsidRPr="006A46C8" w:rsidRDefault="00F238EC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60,000</w:t>
            </w:r>
          </w:p>
        </w:tc>
      </w:tr>
      <w:tr w:rsidR="00F238EC" w:rsidRPr="00223082" w14:paraId="133E6DFA" w14:textId="77777777" w:rsidTr="00BE5DBA">
        <w:trPr>
          <w:trHeight w:val="255"/>
        </w:trPr>
        <w:tc>
          <w:tcPr>
            <w:tcW w:w="2497" w:type="dxa"/>
            <w:noWrap/>
          </w:tcPr>
          <w:p w14:paraId="6F99216C" w14:textId="77777777" w:rsidR="00F238EC" w:rsidRPr="00223082" w:rsidRDefault="00F238EC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Termly</w:t>
            </w:r>
          </w:p>
        </w:tc>
        <w:tc>
          <w:tcPr>
            <w:tcW w:w="2497" w:type="dxa"/>
            <w:noWrap/>
          </w:tcPr>
          <w:p w14:paraId="60A41ECC" w14:textId="77777777" w:rsidR="00F238EC" w:rsidRPr="00223082" w:rsidRDefault="00F238EC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180,000</w:t>
            </w:r>
          </w:p>
        </w:tc>
      </w:tr>
    </w:tbl>
    <w:p w14:paraId="5D0DB894" w14:textId="77777777" w:rsidR="00F238EC" w:rsidRDefault="00F238EC" w:rsidP="00F238EC"/>
    <w:p w14:paraId="454615C0" w14:textId="50B0F399" w:rsidR="00A519F9" w:rsidRDefault="00A519F9" w:rsidP="00A519F9">
      <w:pPr>
        <w:rPr>
          <w:color w:val="4472C4" w:themeColor="accent1"/>
        </w:rPr>
      </w:pPr>
      <w:r w:rsidRPr="00073969">
        <w:rPr>
          <w:color w:val="4472C4" w:themeColor="accent1"/>
        </w:rPr>
        <w:t>GRADUATION FEE</w:t>
      </w:r>
      <w:r>
        <w:rPr>
          <w:color w:val="4472C4" w:themeColor="accent1"/>
        </w:rPr>
        <w:t xml:space="preserve"> (YEAR 6 </w:t>
      </w:r>
      <w:proofErr w:type="gramStart"/>
      <w:r>
        <w:rPr>
          <w:color w:val="4472C4" w:themeColor="accent1"/>
        </w:rPr>
        <w:t>ONLY)</w:t>
      </w:r>
      <w:r w:rsidRPr="00073969">
        <w:rPr>
          <w:i/>
          <w:iCs/>
          <w:color w:val="4472C4" w:themeColor="accent1"/>
        </w:rPr>
        <w:t>(</w:t>
      </w:r>
      <w:proofErr w:type="gramEnd"/>
      <w:r w:rsidRPr="00073969">
        <w:rPr>
          <w:i/>
          <w:iCs/>
          <w:color w:val="4472C4" w:themeColor="accent1"/>
        </w:rPr>
        <w:t>Compulsory)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</w:tblGrid>
      <w:tr w:rsidR="00A519F9" w14:paraId="7183A81F" w14:textId="77777777" w:rsidTr="00BE5DBA">
        <w:tc>
          <w:tcPr>
            <w:tcW w:w="5030" w:type="dxa"/>
          </w:tcPr>
          <w:p w14:paraId="2CBD3414" w14:textId="77777777" w:rsidR="00A519F9" w:rsidRPr="00073969" w:rsidRDefault="00A519F9" w:rsidP="00BE5DBA">
            <w:pPr>
              <w:rPr>
                <w:b/>
                <w:bCs/>
                <w:color w:val="4472C4" w:themeColor="accent1"/>
              </w:rPr>
            </w:pPr>
            <w:r w:rsidRPr="00073969">
              <w:rPr>
                <w:b/>
                <w:bCs/>
                <w:color w:val="4472C4" w:themeColor="accent1"/>
              </w:rPr>
              <w:t>20,000</w:t>
            </w:r>
          </w:p>
        </w:tc>
      </w:tr>
    </w:tbl>
    <w:p w14:paraId="62D5AAB1" w14:textId="04D5BE64" w:rsidR="00A519F9" w:rsidRPr="00073969" w:rsidRDefault="00A519F9" w:rsidP="00A519F9">
      <w:pPr>
        <w:rPr>
          <w:i/>
          <w:iCs/>
        </w:rPr>
      </w:pPr>
      <w:r w:rsidRPr="00073969">
        <w:rPr>
          <w:i/>
          <w:iCs/>
        </w:rPr>
        <w:t>To be paid in 3</w:t>
      </w:r>
      <w:r w:rsidRPr="00073969">
        <w:rPr>
          <w:i/>
          <w:iCs/>
          <w:vertAlign w:val="superscript"/>
        </w:rPr>
        <w:t>rd</w:t>
      </w:r>
      <w:r w:rsidRPr="00073969">
        <w:rPr>
          <w:i/>
          <w:iCs/>
        </w:rPr>
        <w:t xml:space="preserve"> term for </w:t>
      </w:r>
      <w:r>
        <w:rPr>
          <w:i/>
          <w:iCs/>
        </w:rPr>
        <w:t>pupils</w:t>
      </w:r>
      <w:r w:rsidRPr="00073969">
        <w:rPr>
          <w:i/>
          <w:iCs/>
        </w:rPr>
        <w:t xml:space="preserve"> in </w:t>
      </w:r>
      <w:r>
        <w:rPr>
          <w:i/>
          <w:iCs/>
        </w:rPr>
        <w:t>YEAR 6</w:t>
      </w:r>
      <w:r w:rsidRPr="00073969">
        <w:rPr>
          <w:i/>
          <w:iCs/>
        </w:rPr>
        <w:t xml:space="preserve"> only.</w:t>
      </w:r>
    </w:p>
    <w:p w14:paraId="139B0687" w14:textId="77777777" w:rsidR="00F238EC" w:rsidRDefault="00F238EC" w:rsidP="00F238EC"/>
    <w:bookmarkEnd w:id="3"/>
    <w:p w14:paraId="3D5624FC" w14:textId="77777777" w:rsidR="00F238EC" w:rsidRDefault="00F238EC" w:rsidP="00F238EC"/>
    <w:p w14:paraId="2CD5BD60" w14:textId="77777777" w:rsidR="00F238EC" w:rsidRDefault="00F238EC" w:rsidP="00F238EC"/>
    <w:p w14:paraId="1ECEDFF2" w14:textId="77777777" w:rsidR="00F238EC" w:rsidRDefault="00F238EC" w:rsidP="00F238EC"/>
    <w:p w14:paraId="0172191D" w14:textId="77777777" w:rsidR="00F238EC" w:rsidRDefault="00F238EC" w:rsidP="00F238EC"/>
    <w:p w14:paraId="113A2AFB" w14:textId="77777777" w:rsidR="00F238EC" w:rsidRDefault="00F238EC" w:rsidP="00F238EC"/>
    <w:p w14:paraId="7F8F908F" w14:textId="77777777" w:rsidR="00F238EC" w:rsidRDefault="00F238EC" w:rsidP="00F238EC"/>
    <w:p w14:paraId="41A9BE30" w14:textId="559E1ED5" w:rsidR="00F238EC" w:rsidRDefault="00F238EC" w:rsidP="00F238EC"/>
    <w:p w14:paraId="2E11B57C" w14:textId="786C234B" w:rsidR="00A95042" w:rsidRDefault="00A95042" w:rsidP="00F238EC"/>
    <w:p w14:paraId="6792FEDD" w14:textId="10D6D707" w:rsidR="00A95042" w:rsidRDefault="00A95042" w:rsidP="00F238EC"/>
    <w:p w14:paraId="1D03E450" w14:textId="77777777" w:rsidR="00A95042" w:rsidRDefault="00A95042" w:rsidP="00F238EC"/>
    <w:p w14:paraId="27BDA0B6" w14:textId="30CB39D0" w:rsidR="00A95042" w:rsidRDefault="00A95042" w:rsidP="00F238EC"/>
    <w:p w14:paraId="7F75B647" w14:textId="61DEBA33" w:rsidR="00A95042" w:rsidRDefault="00A95042" w:rsidP="00F238EC"/>
    <w:p w14:paraId="389A32D6" w14:textId="0E9CFC55" w:rsidR="00A95042" w:rsidRDefault="00A95042" w:rsidP="00F238EC"/>
    <w:p w14:paraId="37891262" w14:textId="77777777" w:rsidR="00A95042" w:rsidRDefault="00A95042" w:rsidP="00F238EC"/>
    <w:p w14:paraId="6CC8131E" w14:textId="529245CE" w:rsidR="00BD3EC0" w:rsidRDefault="00BD3EC0"/>
    <w:p w14:paraId="23C729BB" w14:textId="55D4CC6F" w:rsidR="002A77DF" w:rsidRDefault="002A77DF" w:rsidP="002A77DF">
      <w:r>
        <w:t xml:space="preserve">PRIMARY </w:t>
      </w:r>
      <w:r w:rsidR="000B413D">
        <w:t>(6</w:t>
      </w:r>
      <w:r>
        <w:t>)</w:t>
      </w:r>
    </w:p>
    <w:tbl>
      <w:tblPr>
        <w:tblStyle w:val="TableGrid"/>
        <w:tblW w:w="4994" w:type="dxa"/>
        <w:tblLook w:val="04A0" w:firstRow="1" w:lastRow="0" w:firstColumn="1" w:lastColumn="0" w:noHBand="0" w:noVBand="1"/>
      </w:tblPr>
      <w:tblGrid>
        <w:gridCol w:w="2497"/>
        <w:gridCol w:w="2497"/>
      </w:tblGrid>
      <w:tr w:rsidR="002A77DF" w:rsidRPr="006A46C8" w14:paraId="410BEB09" w14:textId="77777777" w:rsidTr="00BE5DBA">
        <w:trPr>
          <w:trHeight w:val="255"/>
        </w:trPr>
        <w:tc>
          <w:tcPr>
            <w:tcW w:w="2497" w:type="dxa"/>
            <w:noWrap/>
          </w:tcPr>
          <w:p w14:paraId="103F3036" w14:textId="3CC33A16" w:rsidR="002A77DF" w:rsidRPr="006A46C8" w:rsidRDefault="002A77DF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FIRST</w:t>
            </w: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 xml:space="preserve"> TERM</w:t>
            </w:r>
          </w:p>
        </w:tc>
        <w:tc>
          <w:tcPr>
            <w:tcW w:w="2497" w:type="dxa"/>
            <w:noWrap/>
          </w:tcPr>
          <w:p w14:paraId="63294368" w14:textId="77777777" w:rsidR="002A77DF" w:rsidRPr="006A46C8" w:rsidRDefault="002A77DF" w:rsidP="00BE5DBA">
            <w:pPr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</w:pPr>
          </w:p>
        </w:tc>
      </w:tr>
      <w:tr w:rsidR="002A77DF" w:rsidRPr="006A46C8" w14:paraId="0E6128FE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2A98A36E" w14:textId="77777777" w:rsidR="002A77DF" w:rsidRPr="006A46C8" w:rsidRDefault="002A77DF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 xml:space="preserve">Tuition </w:t>
            </w:r>
          </w:p>
        </w:tc>
        <w:tc>
          <w:tcPr>
            <w:tcW w:w="2497" w:type="dxa"/>
            <w:noWrap/>
            <w:hideMark/>
          </w:tcPr>
          <w:p w14:paraId="3CC28B27" w14:textId="2F6BE564" w:rsidR="002A77DF" w:rsidRPr="006A46C8" w:rsidRDefault="000B413D" w:rsidP="00BE5DBA">
            <w:pPr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  <w:t>1</w:t>
            </w:r>
            <w:r w:rsidR="00A519F9"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  <w:t>1</w:t>
            </w:r>
            <w:r w:rsidR="002A77DF" w:rsidRPr="006A46C8"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  <w:t>0,000</w:t>
            </w:r>
          </w:p>
        </w:tc>
      </w:tr>
      <w:tr w:rsidR="002A77DF" w:rsidRPr="006A46C8" w14:paraId="281D3AF2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406E593D" w14:textId="77777777" w:rsidR="002A77DF" w:rsidRPr="006A46C8" w:rsidRDefault="002A77DF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Termly Events</w:t>
            </w:r>
          </w:p>
        </w:tc>
        <w:tc>
          <w:tcPr>
            <w:tcW w:w="2497" w:type="dxa"/>
            <w:noWrap/>
            <w:hideMark/>
          </w:tcPr>
          <w:p w14:paraId="64623F24" w14:textId="77777777" w:rsidR="002A77DF" w:rsidRPr="006A46C8" w:rsidRDefault="002A77DF" w:rsidP="00BE5DBA">
            <w:pPr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  <w:t>15,000</w:t>
            </w:r>
          </w:p>
        </w:tc>
      </w:tr>
      <w:tr w:rsidR="002A77DF" w:rsidRPr="006A46C8" w14:paraId="278020EA" w14:textId="77777777" w:rsidTr="00BE5DBA">
        <w:trPr>
          <w:trHeight w:val="255"/>
        </w:trPr>
        <w:tc>
          <w:tcPr>
            <w:tcW w:w="2497" w:type="dxa"/>
            <w:noWrap/>
          </w:tcPr>
          <w:p w14:paraId="046B1ADA" w14:textId="77777777" w:rsidR="002A77DF" w:rsidRPr="006A46C8" w:rsidRDefault="002A77DF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Clubs</w:t>
            </w:r>
          </w:p>
        </w:tc>
        <w:tc>
          <w:tcPr>
            <w:tcW w:w="2497" w:type="dxa"/>
            <w:noWrap/>
          </w:tcPr>
          <w:p w14:paraId="1BF1D4DF" w14:textId="77777777" w:rsidR="002A77DF" w:rsidRPr="006A46C8" w:rsidRDefault="002A77DF" w:rsidP="00BE5DBA">
            <w:pPr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  <w:t>25,000</w:t>
            </w:r>
          </w:p>
        </w:tc>
      </w:tr>
      <w:tr w:rsidR="002A77DF" w:rsidRPr="006A46C8" w14:paraId="3A63FBC9" w14:textId="77777777" w:rsidTr="00BE5DBA">
        <w:trPr>
          <w:trHeight w:val="255"/>
        </w:trPr>
        <w:tc>
          <w:tcPr>
            <w:tcW w:w="2497" w:type="dxa"/>
            <w:noWrap/>
          </w:tcPr>
          <w:p w14:paraId="797B89CB" w14:textId="77777777" w:rsidR="002A77DF" w:rsidRPr="00223082" w:rsidRDefault="002A77DF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Books and Educational Aids</w:t>
            </w:r>
          </w:p>
        </w:tc>
        <w:tc>
          <w:tcPr>
            <w:tcW w:w="2497" w:type="dxa"/>
            <w:noWrap/>
          </w:tcPr>
          <w:p w14:paraId="13623A51" w14:textId="65A95C9E" w:rsidR="002A77DF" w:rsidRPr="00223082" w:rsidRDefault="00A519F9" w:rsidP="00BE5DBA">
            <w:pPr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  <w:t>10</w:t>
            </w:r>
            <w:r w:rsidR="002A77DF" w:rsidRPr="00223082"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  <w:t>0,000</w:t>
            </w:r>
          </w:p>
        </w:tc>
      </w:tr>
      <w:tr w:rsidR="002A77DF" w:rsidRPr="006A46C8" w14:paraId="11993336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28BF1700" w14:textId="77777777" w:rsidR="002A77DF" w:rsidRPr="006A46C8" w:rsidRDefault="002A77DF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Medicare</w:t>
            </w:r>
          </w:p>
        </w:tc>
        <w:tc>
          <w:tcPr>
            <w:tcW w:w="2497" w:type="dxa"/>
            <w:noWrap/>
            <w:hideMark/>
          </w:tcPr>
          <w:p w14:paraId="45E231B1" w14:textId="77777777" w:rsidR="002A77DF" w:rsidRPr="006A46C8" w:rsidRDefault="002A77DF" w:rsidP="00BE5DBA">
            <w:pPr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  <w:t>15000</w:t>
            </w:r>
          </w:p>
        </w:tc>
      </w:tr>
      <w:tr w:rsidR="002A77DF" w:rsidRPr="006A46C8" w14:paraId="49409DBA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3D4E6546" w14:textId="77777777" w:rsidR="002A77DF" w:rsidRPr="006A46C8" w:rsidRDefault="002A77DF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ICT Charge</w:t>
            </w:r>
          </w:p>
        </w:tc>
        <w:tc>
          <w:tcPr>
            <w:tcW w:w="2497" w:type="dxa"/>
            <w:noWrap/>
            <w:hideMark/>
          </w:tcPr>
          <w:p w14:paraId="0390134A" w14:textId="77777777" w:rsidR="002A77DF" w:rsidRPr="006A46C8" w:rsidRDefault="002A77DF" w:rsidP="00BE5DBA">
            <w:pPr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  <w:t>5000</w:t>
            </w:r>
          </w:p>
        </w:tc>
      </w:tr>
      <w:tr w:rsidR="002A77DF" w:rsidRPr="006A46C8" w14:paraId="51CD0894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59358DFE" w14:textId="77777777" w:rsidR="002A77DF" w:rsidRPr="006A46C8" w:rsidRDefault="002A77DF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TOTAL (FIRST TERM)</w:t>
            </w:r>
            <w: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 xml:space="preserve"> </w:t>
            </w:r>
            <w:r w:rsidRPr="007304C4">
              <w:rPr>
                <w:rFonts w:ascii="Calibri" w:eastAsia="Times New Roman" w:hAnsi="Calibri" w:cs="Times New Roman"/>
                <w:b/>
                <w:bCs/>
                <w:i/>
                <w:iCs/>
                <w:color w:val="538135" w:themeColor="accent6" w:themeShade="BF"/>
                <w:kern w:val="0"/>
                <w:lang w:val="en-US"/>
                <w14:ligatures w14:val="none"/>
              </w:rPr>
              <w:t>(Returning)</w:t>
            </w:r>
          </w:p>
        </w:tc>
        <w:tc>
          <w:tcPr>
            <w:tcW w:w="2497" w:type="dxa"/>
            <w:noWrap/>
            <w:hideMark/>
          </w:tcPr>
          <w:p w14:paraId="76951ED7" w14:textId="41852381" w:rsidR="002A77DF" w:rsidRPr="006A46C8" w:rsidRDefault="002A77DF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2</w:t>
            </w:r>
            <w:r w:rsidR="00A519F9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7</w:t>
            </w:r>
            <w: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0</w:t>
            </w:r>
            <w:r w:rsidRPr="006A46C8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,000</w:t>
            </w:r>
          </w:p>
        </w:tc>
      </w:tr>
      <w:tr w:rsidR="002A77DF" w:rsidRPr="006A46C8" w14:paraId="5F6AC413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4A742D63" w14:textId="77777777" w:rsidR="002A77DF" w:rsidRPr="006A46C8" w:rsidRDefault="002A77DF" w:rsidP="00BE5DBA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497" w:type="dxa"/>
            <w:noWrap/>
            <w:hideMark/>
          </w:tcPr>
          <w:p w14:paraId="65FE14A4" w14:textId="77777777" w:rsidR="002A77DF" w:rsidRPr="006A46C8" w:rsidRDefault="002A77DF" w:rsidP="00BE5DBA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2A77DF" w:rsidRPr="006A46C8" w14:paraId="02494D2F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1DF0E758" w14:textId="77777777" w:rsidR="002A77DF" w:rsidRPr="006A46C8" w:rsidRDefault="002A77DF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SECOND TERM</w:t>
            </w:r>
          </w:p>
        </w:tc>
        <w:tc>
          <w:tcPr>
            <w:tcW w:w="2497" w:type="dxa"/>
            <w:noWrap/>
            <w:hideMark/>
          </w:tcPr>
          <w:p w14:paraId="3DE7D7A9" w14:textId="77777777" w:rsidR="002A77DF" w:rsidRPr="006A46C8" w:rsidRDefault="002A77DF" w:rsidP="00BE5DBA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2A77DF" w:rsidRPr="006A46C8" w14:paraId="552B4928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5122AEEF" w14:textId="77777777" w:rsidR="002A77DF" w:rsidRPr="006A46C8" w:rsidRDefault="002A77DF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Tuition</w:t>
            </w:r>
          </w:p>
        </w:tc>
        <w:tc>
          <w:tcPr>
            <w:tcW w:w="2497" w:type="dxa"/>
            <w:noWrap/>
            <w:hideMark/>
          </w:tcPr>
          <w:p w14:paraId="3A9DDCC5" w14:textId="52F88299" w:rsidR="002A77DF" w:rsidRPr="006A46C8" w:rsidRDefault="00A519F9" w:rsidP="00BE5DBA">
            <w:pPr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  <w:t>11</w:t>
            </w:r>
            <w:r w:rsidR="002A77DF" w:rsidRPr="006A46C8"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  <w:t>0,000</w:t>
            </w:r>
          </w:p>
        </w:tc>
      </w:tr>
      <w:tr w:rsidR="002A77DF" w:rsidRPr="006A46C8" w14:paraId="76B58E9F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78A26A54" w14:textId="77777777" w:rsidR="002A77DF" w:rsidRPr="006A46C8" w:rsidRDefault="002A77DF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Termly Events</w:t>
            </w:r>
          </w:p>
        </w:tc>
        <w:tc>
          <w:tcPr>
            <w:tcW w:w="2497" w:type="dxa"/>
            <w:noWrap/>
            <w:hideMark/>
          </w:tcPr>
          <w:p w14:paraId="09D620D0" w14:textId="77777777" w:rsidR="002A77DF" w:rsidRPr="006A46C8" w:rsidRDefault="002A77DF" w:rsidP="00BE5DBA">
            <w:pPr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  <w:t>15,000</w:t>
            </w:r>
          </w:p>
        </w:tc>
      </w:tr>
      <w:tr w:rsidR="002A77DF" w:rsidRPr="006A46C8" w14:paraId="4E3D70B6" w14:textId="77777777" w:rsidTr="00BE5DBA">
        <w:trPr>
          <w:trHeight w:val="255"/>
        </w:trPr>
        <w:tc>
          <w:tcPr>
            <w:tcW w:w="2497" w:type="dxa"/>
            <w:noWrap/>
          </w:tcPr>
          <w:p w14:paraId="2E2D5968" w14:textId="77777777" w:rsidR="002A77DF" w:rsidRPr="006A46C8" w:rsidRDefault="002A77DF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Clubs</w:t>
            </w:r>
          </w:p>
        </w:tc>
        <w:tc>
          <w:tcPr>
            <w:tcW w:w="2497" w:type="dxa"/>
            <w:noWrap/>
          </w:tcPr>
          <w:p w14:paraId="1CCBB723" w14:textId="77777777" w:rsidR="002A77DF" w:rsidRPr="006A46C8" w:rsidRDefault="002A77DF" w:rsidP="00BE5DBA">
            <w:pPr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  <w:t>25,000</w:t>
            </w:r>
          </w:p>
        </w:tc>
      </w:tr>
      <w:tr w:rsidR="002A77DF" w:rsidRPr="006A46C8" w14:paraId="41145F16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2619DC65" w14:textId="77777777" w:rsidR="002A77DF" w:rsidRPr="006A46C8" w:rsidRDefault="002A77DF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ICT Charge</w:t>
            </w:r>
          </w:p>
        </w:tc>
        <w:tc>
          <w:tcPr>
            <w:tcW w:w="2497" w:type="dxa"/>
            <w:noWrap/>
            <w:hideMark/>
          </w:tcPr>
          <w:p w14:paraId="4928E635" w14:textId="77777777" w:rsidR="002A77DF" w:rsidRPr="006A46C8" w:rsidRDefault="002A77DF" w:rsidP="00BE5DBA">
            <w:pPr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  <w:t>5,000</w:t>
            </w:r>
          </w:p>
        </w:tc>
      </w:tr>
      <w:tr w:rsidR="002A77DF" w:rsidRPr="006A46C8" w14:paraId="17CEC94B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4590B50B" w14:textId="77777777" w:rsidR="002A77DF" w:rsidRPr="006A46C8" w:rsidRDefault="002A77DF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TOTAL (SECOND TERM)</w:t>
            </w:r>
          </w:p>
        </w:tc>
        <w:tc>
          <w:tcPr>
            <w:tcW w:w="2497" w:type="dxa"/>
            <w:noWrap/>
            <w:hideMark/>
          </w:tcPr>
          <w:p w14:paraId="5B7E4FF8" w14:textId="1345FC02" w:rsidR="002A77DF" w:rsidRPr="006A46C8" w:rsidRDefault="002A77DF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1</w:t>
            </w:r>
            <w:r w:rsidR="00A519F9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5</w:t>
            </w:r>
            <w: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5</w:t>
            </w:r>
            <w:r w:rsidRPr="006A46C8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,000</w:t>
            </w:r>
          </w:p>
        </w:tc>
      </w:tr>
      <w:tr w:rsidR="002A77DF" w:rsidRPr="006A46C8" w14:paraId="6F274818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730D00CF" w14:textId="77777777" w:rsidR="002A77DF" w:rsidRPr="006A46C8" w:rsidRDefault="002A77DF" w:rsidP="00BE5DBA">
            <w:pP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2497" w:type="dxa"/>
            <w:noWrap/>
            <w:hideMark/>
          </w:tcPr>
          <w:p w14:paraId="54E4F8BD" w14:textId="77777777" w:rsidR="002A77DF" w:rsidRPr="006A46C8" w:rsidRDefault="002A77DF" w:rsidP="00BE5DBA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2A77DF" w:rsidRPr="006A46C8" w14:paraId="434A5B93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5105ADF7" w14:textId="77777777" w:rsidR="002A77DF" w:rsidRPr="006A46C8" w:rsidRDefault="002A77DF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THIRD TERM</w:t>
            </w:r>
          </w:p>
        </w:tc>
        <w:tc>
          <w:tcPr>
            <w:tcW w:w="2497" w:type="dxa"/>
            <w:noWrap/>
            <w:hideMark/>
          </w:tcPr>
          <w:p w14:paraId="61EFB046" w14:textId="77777777" w:rsidR="002A77DF" w:rsidRPr="006A46C8" w:rsidRDefault="002A77DF" w:rsidP="00BE5DBA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2A77DF" w:rsidRPr="006A46C8" w14:paraId="25F66EE6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16A7F0B2" w14:textId="77777777" w:rsidR="002A77DF" w:rsidRPr="006A46C8" w:rsidRDefault="002A77DF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 xml:space="preserve">Tuition </w:t>
            </w:r>
          </w:p>
        </w:tc>
        <w:tc>
          <w:tcPr>
            <w:tcW w:w="2497" w:type="dxa"/>
            <w:noWrap/>
            <w:hideMark/>
          </w:tcPr>
          <w:p w14:paraId="43C98B6B" w14:textId="60E6C79B" w:rsidR="002A77DF" w:rsidRPr="006A46C8" w:rsidRDefault="00A519F9" w:rsidP="00BE5DBA">
            <w:pPr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  <w:t>11</w:t>
            </w:r>
            <w:r w:rsidR="002A77DF" w:rsidRPr="006A46C8"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  <w:t>0,000</w:t>
            </w:r>
          </w:p>
        </w:tc>
      </w:tr>
      <w:tr w:rsidR="002A77DF" w:rsidRPr="006A46C8" w14:paraId="65CC77EA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7A093E06" w14:textId="77777777" w:rsidR="002A77DF" w:rsidRPr="006A46C8" w:rsidRDefault="002A77DF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Termly Events</w:t>
            </w:r>
          </w:p>
        </w:tc>
        <w:tc>
          <w:tcPr>
            <w:tcW w:w="2497" w:type="dxa"/>
            <w:noWrap/>
            <w:hideMark/>
          </w:tcPr>
          <w:p w14:paraId="4F9D6F87" w14:textId="77777777" w:rsidR="002A77DF" w:rsidRPr="006A46C8" w:rsidRDefault="002A77DF" w:rsidP="00BE5DBA">
            <w:pPr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  <w:t>15,000</w:t>
            </w:r>
          </w:p>
        </w:tc>
      </w:tr>
      <w:tr w:rsidR="002A77DF" w:rsidRPr="006A46C8" w14:paraId="7D64DE7A" w14:textId="77777777" w:rsidTr="00BE5DBA">
        <w:trPr>
          <w:trHeight w:val="255"/>
        </w:trPr>
        <w:tc>
          <w:tcPr>
            <w:tcW w:w="2497" w:type="dxa"/>
            <w:noWrap/>
          </w:tcPr>
          <w:p w14:paraId="70213F18" w14:textId="77777777" w:rsidR="002A77DF" w:rsidRPr="006A46C8" w:rsidRDefault="002A77DF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Clubs</w:t>
            </w:r>
          </w:p>
        </w:tc>
        <w:tc>
          <w:tcPr>
            <w:tcW w:w="2497" w:type="dxa"/>
            <w:noWrap/>
          </w:tcPr>
          <w:p w14:paraId="467E7BEC" w14:textId="77777777" w:rsidR="002A77DF" w:rsidRPr="006A46C8" w:rsidRDefault="002A77DF" w:rsidP="00BE5DBA">
            <w:pPr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  <w:t>25,000</w:t>
            </w:r>
          </w:p>
        </w:tc>
      </w:tr>
      <w:tr w:rsidR="002A77DF" w:rsidRPr="006A46C8" w14:paraId="28457E51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21B7F50B" w14:textId="77777777" w:rsidR="002A77DF" w:rsidRPr="006A46C8" w:rsidRDefault="002A77DF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Yearbook and Souvenirs</w:t>
            </w:r>
          </w:p>
        </w:tc>
        <w:tc>
          <w:tcPr>
            <w:tcW w:w="2497" w:type="dxa"/>
            <w:noWrap/>
            <w:hideMark/>
          </w:tcPr>
          <w:p w14:paraId="29407140" w14:textId="77777777" w:rsidR="002A77DF" w:rsidRPr="006A46C8" w:rsidRDefault="002A77DF" w:rsidP="00BE5DBA">
            <w:pPr>
              <w:rPr>
                <w:rFonts w:ascii="Times New Roman" w:eastAsia="Times New Roman" w:hAnsi="Times New Roman" w:cs="Times New Roman"/>
                <w:color w:val="538135" w:themeColor="accent6" w:themeShade="BF"/>
                <w:kern w:val="0"/>
                <w:sz w:val="20"/>
                <w:szCs w:val="2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  <w:t>20,000</w:t>
            </w:r>
          </w:p>
        </w:tc>
      </w:tr>
      <w:tr w:rsidR="002A77DF" w:rsidRPr="006A46C8" w14:paraId="74E49AA8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0D0BA9A5" w14:textId="77777777" w:rsidR="002A77DF" w:rsidRPr="006A46C8" w:rsidRDefault="002A77DF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ICT Charge</w:t>
            </w:r>
          </w:p>
        </w:tc>
        <w:tc>
          <w:tcPr>
            <w:tcW w:w="2497" w:type="dxa"/>
            <w:noWrap/>
            <w:hideMark/>
          </w:tcPr>
          <w:p w14:paraId="1377C59C" w14:textId="77777777" w:rsidR="002A77DF" w:rsidRPr="006A46C8" w:rsidRDefault="002A77DF" w:rsidP="00BE5DBA">
            <w:pPr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color w:val="538135" w:themeColor="accent6" w:themeShade="BF"/>
                <w:kern w:val="0"/>
                <w:lang w:val="en-US"/>
                <w14:ligatures w14:val="none"/>
              </w:rPr>
              <w:t>5,000</w:t>
            </w:r>
          </w:p>
        </w:tc>
      </w:tr>
      <w:tr w:rsidR="002A77DF" w:rsidRPr="006A46C8" w14:paraId="584608B2" w14:textId="77777777" w:rsidTr="00BE5DBA">
        <w:trPr>
          <w:trHeight w:val="255"/>
        </w:trPr>
        <w:tc>
          <w:tcPr>
            <w:tcW w:w="2497" w:type="dxa"/>
            <w:noWrap/>
            <w:hideMark/>
          </w:tcPr>
          <w:p w14:paraId="010E0696" w14:textId="77777777" w:rsidR="002A77DF" w:rsidRPr="006A46C8" w:rsidRDefault="002A77DF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TOTAL (THIRD TERM)</w:t>
            </w:r>
          </w:p>
        </w:tc>
        <w:tc>
          <w:tcPr>
            <w:tcW w:w="2497" w:type="dxa"/>
            <w:noWrap/>
            <w:hideMark/>
          </w:tcPr>
          <w:p w14:paraId="121F5D2B" w14:textId="30CBF609" w:rsidR="002A77DF" w:rsidRPr="006A46C8" w:rsidRDefault="002A77DF" w:rsidP="00BE5DBA">
            <w:pP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</w:pPr>
            <w:r w:rsidRPr="006A46C8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1</w:t>
            </w:r>
            <w:r w:rsidR="00A519F9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7</w:t>
            </w:r>
            <w:r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5</w:t>
            </w:r>
            <w:r w:rsidRPr="006A46C8">
              <w:rPr>
                <w:rFonts w:ascii="Calibri" w:eastAsia="Times New Roman" w:hAnsi="Calibri" w:cs="Times New Roman"/>
                <w:b/>
                <w:bCs/>
                <w:color w:val="538135" w:themeColor="accent6" w:themeShade="BF"/>
                <w:kern w:val="0"/>
                <w:lang w:val="en-US"/>
                <w14:ligatures w14:val="none"/>
              </w:rPr>
              <w:t>,000</w:t>
            </w:r>
          </w:p>
        </w:tc>
      </w:tr>
    </w:tbl>
    <w:p w14:paraId="11C88459" w14:textId="77777777" w:rsidR="002A77DF" w:rsidRDefault="002A77DF" w:rsidP="002A77DF"/>
    <w:p w14:paraId="548A06E0" w14:textId="77777777" w:rsidR="002A77DF" w:rsidRDefault="002A77DF" w:rsidP="002A77DF"/>
    <w:p w14:paraId="4E369039" w14:textId="77777777" w:rsidR="002A77DF" w:rsidRDefault="002A77DF" w:rsidP="002A77DF"/>
    <w:p w14:paraId="1E47B42C" w14:textId="77777777" w:rsidR="002A77DF" w:rsidRDefault="002A77DF" w:rsidP="002A77DF"/>
    <w:p w14:paraId="3FD7D12E" w14:textId="77777777" w:rsidR="002A77DF" w:rsidRDefault="002A77DF" w:rsidP="002A77DF"/>
    <w:p w14:paraId="55809957" w14:textId="77777777" w:rsidR="002A77DF" w:rsidRDefault="002A77DF" w:rsidP="002A77DF"/>
    <w:p w14:paraId="41879152" w14:textId="77777777" w:rsidR="002A77DF" w:rsidRDefault="002A77DF" w:rsidP="002A77DF"/>
    <w:p w14:paraId="08DED427" w14:textId="77777777" w:rsidR="002A77DF" w:rsidRDefault="002A77DF" w:rsidP="002A77DF"/>
    <w:p w14:paraId="677D9C14" w14:textId="77777777" w:rsidR="002A77DF" w:rsidRDefault="002A77DF" w:rsidP="002A77DF"/>
    <w:p w14:paraId="58D9A925" w14:textId="77777777" w:rsidR="002A77DF" w:rsidRDefault="002A77DF" w:rsidP="002A77DF"/>
    <w:p w14:paraId="313AD047" w14:textId="77777777" w:rsidR="002A77DF" w:rsidRDefault="002A77DF" w:rsidP="002A77DF"/>
    <w:p w14:paraId="3854F37C" w14:textId="77777777" w:rsidR="002A77DF" w:rsidRDefault="002A77DF" w:rsidP="002A77DF"/>
    <w:p w14:paraId="2E0D9EA9" w14:textId="77777777" w:rsidR="002A77DF" w:rsidRDefault="002A77DF" w:rsidP="002A77DF"/>
    <w:p w14:paraId="5B8C7F3A" w14:textId="77777777" w:rsidR="002A77DF" w:rsidRPr="00223082" w:rsidRDefault="002A77DF" w:rsidP="002A77DF">
      <w:pPr>
        <w:rPr>
          <w:color w:val="4472C4" w:themeColor="accent1"/>
        </w:rPr>
      </w:pPr>
    </w:p>
    <w:p w14:paraId="37F9B900" w14:textId="77777777" w:rsidR="002A77DF" w:rsidRPr="00223082" w:rsidRDefault="002A77DF" w:rsidP="002A77DF">
      <w:pPr>
        <w:rPr>
          <w:color w:val="4472C4" w:themeColor="accent1"/>
        </w:rPr>
      </w:pPr>
      <w:r w:rsidRPr="00223082">
        <w:rPr>
          <w:color w:val="4472C4" w:themeColor="accent1"/>
        </w:rPr>
        <w:t>SIBLINGS DISCOUNT</w:t>
      </w:r>
      <w:r>
        <w:rPr>
          <w:color w:val="4472C4" w:themeColor="accent1"/>
        </w:rPr>
        <w:t>*</w:t>
      </w:r>
    </w:p>
    <w:tbl>
      <w:tblPr>
        <w:tblStyle w:val="TableGrid"/>
        <w:tblW w:w="4994" w:type="dxa"/>
        <w:tblLook w:val="04A0" w:firstRow="1" w:lastRow="0" w:firstColumn="1" w:lastColumn="0" w:noHBand="0" w:noVBand="1"/>
      </w:tblPr>
      <w:tblGrid>
        <w:gridCol w:w="2497"/>
        <w:gridCol w:w="2497"/>
      </w:tblGrid>
      <w:tr w:rsidR="002A77DF" w:rsidRPr="006A46C8" w14:paraId="2915072A" w14:textId="77777777" w:rsidTr="00BE5DBA">
        <w:trPr>
          <w:trHeight w:val="255"/>
        </w:trPr>
        <w:tc>
          <w:tcPr>
            <w:tcW w:w="2497" w:type="dxa"/>
            <w:noWrap/>
          </w:tcPr>
          <w:p w14:paraId="023B022E" w14:textId="77777777" w:rsidR="002A77DF" w:rsidRPr="006A46C8" w:rsidRDefault="002A77DF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 xml:space="preserve">First sibling </w:t>
            </w:r>
          </w:p>
        </w:tc>
        <w:tc>
          <w:tcPr>
            <w:tcW w:w="2497" w:type="dxa"/>
            <w:noWrap/>
          </w:tcPr>
          <w:p w14:paraId="2CCF55A3" w14:textId="77777777" w:rsidR="002A77DF" w:rsidRPr="006A46C8" w:rsidRDefault="002A77DF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10%</w:t>
            </w:r>
          </w:p>
        </w:tc>
      </w:tr>
      <w:tr w:rsidR="002A77DF" w:rsidRPr="006A46C8" w14:paraId="6CFF674A" w14:textId="77777777" w:rsidTr="00BE5DBA">
        <w:trPr>
          <w:trHeight w:val="255"/>
        </w:trPr>
        <w:tc>
          <w:tcPr>
            <w:tcW w:w="2497" w:type="dxa"/>
            <w:noWrap/>
          </w:tcPr>
          <w:p w14:paraId="26C0A289" w14:textId="77777777" w:rsidR="002A77DF" w:rsidRPr="006A46C8" w:rsidRDefault="002A77DF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Second sibling</w:t>
            </w:r>
          </w:p>
        </w:tc>
        <w:tc>
          <w:tcPr>
            <w:tcW w:w="2497" w:type="dxa"/>
            <w:noWrap/>
          </w:tcPr>
          <w:p w14:paraId="47283829" w14:textId="77777777" w:rsidR="002A77DF" w:rsidRPr="006A46C8" w:rsidRDefault="002A77DF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20%</w:t>
            </w:r>
          </w:p>
        </w:tc>
      </w:tr>
      <w:tr w:rsidR="002A77DF" w:rsidRPr="006A46C8" w14:paraId="18C4E9F5" w14:textId="77777777" w:rsidTr="00BE5DBA">
        <w:trPr>
          <w:trHeight w:val="255"/>
        </w:trPr>
        <w:tc>
          <w:tcPr>
            <w:tcW w:w="2497" w:type="dxa"/>
            <w:noWrap/>
          </w:tcPr>
          <w:p w14:paraId="1D2A7F64" w14:textId="77777777" w:rsidR="002A77DF" w:rsidRPr="006A46C8" w:rsidRDefault="002A77DF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Third sibling</w:t>
            </w:r>
          </w:p>
        </w:tc>
        <w:tc>
          <w:tcPr>
            <w:tcW w:w="2497" w:type="dxa"/>
            <w:noWrap/>
          </w:tcPr>
          <w:p w14:paraId="0265DC66" w14:textId="77777777" w:rsidR="002A77DF" w:rsidRPr="006A46C8" w:rsidRDefault="002A77DF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30%</w:t>
            </w:r>
          </w:p>
        </w:tc>
      </w:tr>
      <w:tr w:rsidR="002A77DF" w:rsidRPr="006A46C8" w14:paraId="71E47267" w14:textId="77777777" w:rsidTr="00BE5DBA">
        <w:trPr>
          <w:trHeight w:val="255"/>
        </w:trPr>
        <w:tc>
          <w:tcPr>
            <w:tcW w:w="2497" w:type="dxa"/>
            <w:noWrap/>
          </w:tcPr>
          <w:p w14:paraId="5550189F" w14:textId="77777777" w:rsidR="002A77DF" w:rsidRPr="006A46C8" w:rsidRDefault="002A77DF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Fourth sibling</w:t>
            </w:r>
          </w:p>
        </w:tc>
        <w:tc>
          <w:tcPr>
            <w:tcW w:w="2497" w:type="dxa"/>
            <w:noWrap/>
          </w:tcPr>
          <w:p w14:paraId="7CCD7A94" w14:textId="77777777" w:rsidR="002A77DF" w:rsidRPr="006A46C8" w:rsidRDefault="002A77DF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40%</w:t>
            </w:r>
          </w:p>
        </w:tc>
      </w:tr>
    </w:tbl>
    <w:p w14:paraId="6405D652" w14:textId="77777777" w:rsidR="002A77DF" w:rsidRPr="00073969" w:rsidRDefault="002A77DF" w:rsidP="002A77DF">
      <w:pPr>
        <w:rPr>
          <w:i/>
          <w:iCs/>
          <w:color w:val="4472C4" w:themeColor="accent1"/>
        </w:rPr>
      </w:pPr>
      <w:r>
        <w:rPr>
          <w:i/>
          <w:iCs/>
          <w:color w:val="4472C4" w:themeColor="accent1"/>
        </w:rPr>
        <w:t>*</w:t>
      </w:r>
      <w:r w:rsidRPr="00073969">
        <w:rPr>
          <w:i/>
          <w:iCs/>
        </w:rPr>
        <w:t>Discounts are only off Tuition</w:t>
      </w:r>
    </w:p>
    <w:p w14:paraId="4EFC0033" w14:textId="77777777" w:rsidR="002A77DF" w:rsidRPr="00223082" w:rsidRDefault="002A77DF" w:rsidP="002A77DF">
      <w:pPr>
        <w:rPr>
          <w:color w:val="4472C4" w:themeColor="accent1"/>
        </w:rPr>
      </w:pPr>
      <w:r w:rsidRPr="00223082">
        <w:rPr>
          <w:color w:val="4472C4" w:themeColor="accent1"/>
        </w:rPr>
        <w:t>MEALS</w:t>
      </w:r>
    </w:p>
    <w:tbl>
      <w:tblPr>
        <w:tblStyle w:val="TableGrid"/>
        <w:tblW w:w="4994" w:type="dxa"/>
        <w:tblLook w:val="04A0" w:firstRow="1" w:lastRow="0" w:firstColumn="1" w:lastColumn="0" w:noHBand="0" w:noVBand="1"/>
      </w:tblPr>
      <w:tblGrid>
        <w:gridCol w:w="2497"/>
        <w:gridCol w:w="2497"/>
      </w:tblGrid>
      <w:tr w:rsidR="002A77DF" w:rsidRPr="006A46C8" w14:paraId="6EB13E79" w14:textId="77777777" w:rsidTr="00BE5DBA">
        <w:trPr>
          <w:trHeight w:val="255"/>
        </w:trPr>
        <w:tc>
          <w:tcPr>
            <w:tcW w:w="2497" w:type="dxa"/>
            <w:noWrap/>
          </w:tcPr>
          <w:p w14:paraId="34A07A65" w14:textId="77777777" w:rsidR="002A77DF" w:rsidRPr="006A46C8" w:rsidRDefault="002A77DF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Daily</w:t>
            </w:r>
          </w:p>
        </w:tc>
        <w:tc>
          <w:tcPr>
            <w:tcW w:w="2497" w:type="dxa"/>
            <w:noWrap/>
          </w:tcPr>
          <w:p w14:paraId="0B8454AE" w14:textId="77777777" w:rsidR="002A77DF" w:rsidRPr="006A46C8" w:rsidRDefault="002A77DF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3,000</w:t>
            </w:r>
          </w:p>
        </w:tc>
      </w:tr>
      <w:tr w:rsidR="002A77DF" w:rsidRPr="006A46C8" w14:paraId="3778FFDC" w14:textId="77777777" w:rsidTr="00BE5DBA">
        <w:trPr>
          <w:trHeight w:val="255"/>
        </w:trPr>
        <w:tc>
          <w:tcPr>
            <w:tcW w:w="2497" w:type="dxa"/>
            <w:noWrap/>
          </w:tcPr>
          <w:p w14:paraId="20B688B1" w14:textId="77777777" w:rsidR="002A77DF" w:rsidRPr="006A46C8" w:rsidRDefault="002A77DF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Weekly</w:t>
            </w:r>
          </w:p>
        </w:tc>
        <w:tc>
          <w:tcPr>
            <w:tcW w:w="2497" w:type="dxa"/>
            <w:noWrap/>
          </w:tcPr>
          <w:p w14:paraId="15A6B4F6" w14:textId="77777777" w:rsidR="002A77DF" w:rsidRPr="006A46C8" w:rsidRDefault="002A77DF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15,000</w:t>
            </w:r>
          </w:p>
        </w:tc>
      </w:tr>
      <w:tr w:rsidR="002A77DF" w:rsidRPr="006A46C8" w14:paraId="3DACD1A0" w14:textId="77777777" w:rsidTr="00BE5DBA">
        <w:trPr>
          <w:trHeight w:val="255"/>
        </w:trPr>
        <w:tc>
          <w:tcPr>
            <w:tcW w:w="2497" w:type="dxa"/>
            <w:noWrap/>
          </w:tcPr>
          <w:p w14:paraId="37FC6121" w14:textId="77777777" w:rsidR="002A77DF" w:rsidRPr="006A46C8" w:rsidRDefault="002A77DF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Monthly</w:t>
            </w:r>
          </w:p>
        </w:tc>
        <w:tc>
          <w:tcPr>
            <w:tcW w:w="2497" w:type="dxa"/>
            <w:noWrap/>
          </w:tcPr>
          <w:p w14:paraId="68271065" w14:textId="77777777" w:rsidR="002A77DF" w:rsidRPr="006A46C8" w:rsidRDefault="002A77DF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60,000</w:t>
            </w:r>
          </w:p>
        </w:tc>
      </w:tr>
      <w:tr w:rsidR="002A77DF" w:rsidRPr="00223082" w14:paraId="5EB4C80B" w14:textId="77777777" w:rsidTr="00BE5DBA">
        <w:trPr>
          <w:trHeight w:val="255"/>
        </w:trPr>
        <w:tc>
          <w:tcPr>
            <w:tcW w:w="2497" w:type="dxa"/>
            <w:noWrap/>
          </w:tcPr>
          <w:p w14:paraId="29F2C649" w14:textId="77777777" w:rsidR="002A77DF" w:rsidRPr="00223082" w:rsidRDefault="002A77DF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Termly</w:t>
            </w:r>
          </w:p>
        </w:tc>
        <w:tc>
          <w:tcPr>
            <w:tcW w:w="2497" w:type="dxa"/>
            <w:noWrap/>
          </w:tcPr>
          <w:p w14:paraId="61ADAC38" w14:textId="77777777" w:rsidR="002A77DF" w:rsidRPr="00223082" w:rsidRDefault="002A77DF" w:rsidP="00BE5DBA">
            <w:pPr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</w:pPr>
            <w:r w:rsidRPr="00223082">
              <w:rPr>
                <w:rFonts w:ascii="Calibri" w:eastAsia="Times New Roman" w:hAnsi="Calibri" w:cs="Times New Roman"/>
                <w:b/>
                <w:bCs/>
                <w:color w:val="4472C4" w:themeColor="accent1"/>
                <w:kern w:val="0"/>
                <w:lang w:val="en-US"/>
                <w14:ligatures w14:val="none"/>
              </w:rPr>
              <w:t>180,000</w:t>
            </w:r>
          </w:p>
        </w:tc>
      </w:tr>
    </w:tbl>
    <w:p w14:paraId="586B36D2" w14:textId="77777777" w:rsidR="002A77DF" w:rsidRDefault="002A77DF" w:rsidP="002A77DF"/>
    <w:p w14:paraId="2422F48D" w14:textId="77777777" w:rsidR="002A77DF" w:rsidRDefault="002A77DF" w:rsidP="002A77DF"/>
    <w:p w14:paraId="508CDCDB" w14:textId="4701A269" w:rsidR="00BD3EC0" w:rsidRDefault="00BD3EC0"/>
    <w:p w14:paraId="6D60EE66" w14:textId="77777777" w:rsidR="00BD3EC0" w:rsidRDefault="00BD3EC0"/>
    <w:sectPr w:rsidR="00BD3EC0" w:rsidSect="004D6803">
      <w:headerReference w:type="default" r:id="rId6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D5D12" w14:textId="77777777" w:rsidR="00C532F2" w:rsidRDefault="00C532F2" w:rsidP="006B2600">
      <w:pPr>
        <w:spacing w:after="0" w:line="240" w:lineRule="auto"/>
      </w:pPr>
      <w:r>
        <w:separator/>
      </w:r>
    </w:p>
  </w:endnote>
  <w:endnote w:type="continuationSeparator" w:id="0">
    <w:p w14:paraId="79B51DD9" w14:textId="77777777" w:rsidR="00C532F2" w:rsidRDefault="00C532F2" w:rsidP="006B2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AE924" w14:textId="77777777" w:rsidR="00C532F2" w:rsidRDefault="00C532F2" w:rsidP="006B2600">
      <w:pPr>
        <w:spacing w:after="0" w:line="240" w:lineRule="auto"/>
      </w:pPr>
      <w:r>
        <w:separator/>
      </w:r>
    </w:p>
  </w:footnote>
  <w:footnote w:type="continuationSeparator" w:id="0">
    <w:p w14:paraId="577DDC4B" w14:textId="77777777" w:rsidR="00C532F2" w:rsidRDefault="00C532F2" w:rsidP="006B2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85EC3" w14:textId="77777777" w:rsidR="000B413D" w:rsidRDefault="000B413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B7C498" wp14:editId="208FE441">
          <wp:simplePos x="0" y="0"/>
          <wp:positionH relativeFrom="margin">
            <wp:align>left</wp:align>
          </wp:positionH>
          <wp:positionV relativeFrom="paragraph">
            <wp:posOffset>-276447</wp:posOffset>
          </wp:positionV>
          <wp:extent cx="1073888" cy="118500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11" t="4959" r="13137" b="16527"/>
                  <a:stretch/>
                </pic:blipFill>
                <pic:spPr bwMode="auto">
                  <a:xfrm>
                    <a:off x="0" y="0"/>
                    <a:ext cx="1073888" cy="11850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           </w:t>
    </w:r>
  </w:p>
  <w:p w14:paraId="49467806" w14:textId="77777777" w:rsidR="000B413D" w:rsidRDefault="000B413D">
    <w:pPr>
      <w:pStyle w:val="Header"/>
    </w:pPr>
  </w:p>
  <w:p w14:paraId="12A070A9" w14:textId="77777777" w:rsidR="000B413D" w:rsidRDefault="000B413D">
    <w:pPr>
      <w:pStyle w:val="Header"/>
    </w:pPr>
  </w:p>
  <w:p w14:paraId="376E236C" w14:textId="2F481916" w:rsidR="006B2600" w:rsidRPr="000B413D" w:rsidRDefault="000B413D" w:rsidP="000B413D">
    <w:pPr>
      <w:pStyle w:val="Header"/>
      <w:jc w:val="right"/>
      <w:rPr>
        <w:b/>
        <w:bCs/>
        <w:sz w:val="40"/>
        <w:szCs w:val="40"/>
      </w:rPr>
    </w:pPr>
    <w:r>
      <w:tab/>
    </w:r>
    <w:r>
      <w:tab/>
    </w:r>
    <w:r w:rsidR="006B2600" w:rsidRPr="000B413D">
      <w:rPr>
        <w:b/>
        <w:bCs/>
        <w:color w:val="5B9BD5" w:themeColor="accent5"/>
        <w:sz w:val="40"/>
        <w:szCs w:val="40"/>
      </w:rPr>
      <w:t>FEE</w:t>
    </w:r>
    <w:r>
      <w:rPr>
        <w:b/>
        <w:bCs/>
        <w:color w:val="5B9BD5" w:themeColor="accent5"/>
        <w:sz w:val="40"/>
        <w:szCs w:val="40"/>
      </w:rPr>
      <w:t xml:space="preserve"> SCHEDULE</w:t>
    </w:r>
    <w:r w:rsidR="006B2600" w:rsidRPr="000B413D">
      <w:rPr>
        <w:b/>
        <w:bCs/>
        <w:color w:val="5B9BD5" w:themeColor="accent5"/>
        <w:sz w:val="40"/>
        <w:szCs w:val="40"/>
      </w:rPr>
      <w:t xml:space="preserve"> 2025/2026</w:t>
    </w:r>
  </w:p>
  <w:p w14:paraId="3D870625" w14:textId="4C27CE64" w:rsidR="000B413D" w:rsidRDefault="000B413D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2600"/>
    <w:rsid w:val="00073969"/>
    <w:rsid w:val="000A4BE9"/>
    <w:rsid w:val="000B413D"/>
    <w:rsid w:val="00163E3F"/>
    <w:rsid w:val="00222800"/>
    <w:rsid w:val="00223082"/>
    <w:rsid w:val="002A77DF"/>
    <w:rsid w:val="004D6803"/>
    <w:rsid w:val="005E386B"/>
    <w:rsid w:val="006A46C8"/>
    <w:rsid w:val="006B2600"/>
    <w:rsid w:val="007304C4"/>
    <w:rsid w:val="00867190"/>
    <w:rsid w:val="009A3E30"/>
    <w:rsid w:val="009D6E40"/>
    <w:rsid w:val="00A519F9"/>
    <w:rsid w:val="00A95042"/>
    <w:rsid w:val="00BD3EC0"/>
    <w:rsid w:val="00BE5DBA"/>
    <w:rsid w:val="00C532F2"/>
    <w:rsid w:val="00F2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2C66"/>
  <w15:docId w15:val="{E226E9BD-969E-48C3-8184-BD45A437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E3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2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60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B2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600"/>
    <w:rPr>
      <w:lang w:val="en-GB"/>
    </w:rPr>
  </w:style>
  <w:style w:type="table" w:styleId="TableGrid">
    <w:name w:val="Table Grid"/>
    <w:basedOn w:val="TableNormal"/>
    <w:uiPriority w:val="39"/>
    <w:rsid w:val="006A4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5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4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Jerry-Ugwu</dc:creator>
  <cp:keywords/>
  <dc:description/>
  <cp:lastModifiedBy>Tracy Jerry-Ugwu</cp:lastModifiedBy>
  <cp:revision>1</cp:revision>
  <cp:lastPrinted>2025-06-30T11:22:00Z</cp:lastPrinted>
  <dcterms:created xsi:type="dcterms:W3CDTF">2025-06-30T08:23:00Z</dcterms:created>
  <dcterms:modified xsi:type="dcterms:W3CDTF">2025-07-01T09:53:00Z</dcterms:modified>
</cp:coreProperties>
</file>